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C930AF" w:rsidR="002C7DFC" w:rsidRPr="00DF7097" w:rsidRDefault="00A238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4F7116" w:rsidR="00813FDA" w:rsidRPr="00DF7097" w:rsidRDefault="00A238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B641F" w:rsidR="00C35387" w:rsidRPr="00C35387" w:rsidRDefault="00A23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1039E9" w:rsidR="00C35387" w:rsidRPr="00C35387" w:rsidRDefault="00A238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F63E2" w:rsidR="00C35387" w:rsidRPr="00C35387" w:rsidRDefault="00A23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7A9E1" w:rsidR="00C35387" w:rsidRPr="00C35387" w:rsidRDefault="00A23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D66C1" w:rsidR="00C35387" w:rsidRPr="00C35387" w:rsidRDefault="00A23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71DE5" w:rsidR="00C35387" w:rsidRPr="00C35387" w:rsidRDefault="00A23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E61AC2" w:rsidR="00B60082" w:rsidRPr="00C35387" w:rsidRDefault="00A238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B21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91E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AD4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5182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E42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C4A54" w:rsidR="007405FF" w:rsidRPr="00CE1155" w:rsidRDefault="00A23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9D709F" w:rsidR="007405FF" w:rsidRPr="00CE1155" w:rsidRDefault="00A23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518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7B13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A3B4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0737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A341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CC69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673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1E964" w:rsidR="007405FF" w:rsidRPr="00CE1155" w:rsidRDefault="00A2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94B55" w:rsidR="007405FF" w:rsidRPr="00CE1155" w:rsidRDefault="00A2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6599A" w:rsidR="007405FF" w:rsidRPr="00CE1155" w:rsidRDefault="00A2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B6599A" w:rsidR="007405FF" w:rsidRPr="00CE1155" w:rsidRDefault="00A2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6048E8" w:rsidR="007405FF" w:rsidRPr="00CE1155" w:rsidRDefault="00A2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D82ED" w:rsidR="007405FF" w:rsidRPr="00CE1155" w:rsidRDefault="00A2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CCE3D" w:rsidR="007405FF" w:rsidRPr="00CE1155" w:rsidRDefault="00A23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36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BFB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83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37687" w:rsidR="00F25EFD" w:rsidRPr="00BB2037" w:rsidRDefault="00A238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9B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7659D" w:rsidR="00F25EFD" w:rsidRPr="00BB2037" w:rsidRDefault="00A238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0C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41CDBD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B39B4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5FDAB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9872F6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48C21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8B379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FEE7CA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EA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19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616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F2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D09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8A1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F0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1CBB41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86BE9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20208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F3EC7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C20A7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615C9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E748DF" w:rsidR="00F25EFD" w:rsidRPr="00CE1155" w:rsidRDefault="00A23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871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90A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34B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80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D5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EA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E35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D0C4D" w:rsidR="00D9304E" w:rsidRPr="00CE1155" w:rsidRDefault="00A23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0EAC2" w:rsidR="00D9304E" w:rsidRPr="00CE1155" w:rsidRDefault="00A23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2E4E0" w:rsidR="00D9304E" w:rsidRPr="00CE1155" w:rsidRDefault="00A23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1980A" w:rsidR="00D9304E" w:rsidRPr="00275371" w:rsidRDefault="00A23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02CAC2" w:rsidR="00D9304E" w:rsidRPr="00CE1155" w:rsidRDefault="00A23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D66C5" w:rsidR="00D9304E" w:rsidRPr="00275371" w:rsidRDefault="00A23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02B25" w:rsidR="00D9304E" w:rsidRPr="00CE1155" w:rsidRDefault="00A23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DD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AE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33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29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291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C8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3D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B3BA4D" w:rsidR="00D9304E" w:rsidRPr="00CE1155" w:rsidRDefault="00A238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347D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D3C9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E352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F43B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EF0D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4C0F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FEF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C7C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E50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D50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8E7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D7F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027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1C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384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