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392832" w:rsidR="002C7DFC" w:rsidRPr="00DF7097" w:rsidRDefault="002F1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DD2428" w:rsidR="00813FDA" w:rsidRPr="00DF7097" w:rsidRDefault="002F17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8ABE6" w:rsidR="00C35387" w:rsidRPr="00C35387" w:rsidRDefault="002F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61A22F" w:rsidR="00C35387" w:rsidRPr="00C35387" w:rsidRDefault="002F1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2A026" w:rsidR="00C35387" w:rsidRPr="00C35387" w:rsidRDefault="002F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54F84" w:rsidR="00C35387" w:rsidRPr="00C35387" w:rsidRDefault="002F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1AA7D" w:rsidR="00C35387" w:rsidRPr="00C35387" w:rsidRDefault="002F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C58E0" w:rsidR="00C35387" w:rsidRPr="00C35387" w:rsidRDefault="002F1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AC2F01" w:rsidR="00B60082" w:rsidRPr="00C35387" w:rsidRDefault="002F1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0C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DE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A0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083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EDE9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D1F90" w:rsidR="007405FF" w:rsidRPr="00CE1155" w:rsidRDefault="002F1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471BB1" w:rsidR="007405FF" w:rsidRPr="00CE1155" w:rsidRDefault="002F1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F4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A0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49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14D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DE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0B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DF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ED401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FDBE6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BB710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C015D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72950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176F58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464D2" w:rsidR="007405FF" w:rsidRPr="00CE1155" w:rsidRDefault="002F1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81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3E0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AD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D0C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8C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757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CA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4C4D9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0AC3F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D04C9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A96E8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541BF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0FC9E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35F4D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07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CE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FD5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9C4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84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81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BE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C0BB2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A7AA9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8EA08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55653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FEBFC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D9DFC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E9480" w:rsidR="00F25EFD" w:rsidRPr="00CE1155" w:rsidRDefault="002F1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95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08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70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D7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CE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28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73A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04F3A5" w:rsidR="00D9304E" w:rsidRPr="00CE1155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C384B" w:rsidR="00D9304E" w:rsidRPr="00CE1155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3BC01" w:rsidR="00D9304E" w:rsidRPr="00CE1155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0C936" w:rsidR="00D9304E" w:rsidRPr="00275371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2D427" w:rsidR="00D9304E" w:rsidRPr="00CE1155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95016" w:rsidR="00D9304E" w:rsidRPr="00275371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5BD31" w:rsidR="00D9304E" w:rsidRPr="00CE1155" w:rsidRDefault="002F1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3F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B8A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04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41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1D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22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7A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5E85F6" w:rsidR="00D9304E" w:rsidRPr="00CE1155" w:rsidRDefault="002F17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7642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9CC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04D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643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5140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EFC6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460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D8D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06B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957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B2B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22E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8EF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77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