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D6FDF5" w:rsidR="002C7DFC" w:rsidRPr="00DF7097" w:rsidRDefault="00AB2B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9EE4EE" w:rsidR="00813FDA" w:rsidRPr="00DF7097" w:rsidRDefault="00AB2B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3C3B8" w:rsidR="00C35387" w:rsidRPr="00C35387" w:rsidRDefault="00AB2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CCF0D" w:rsidR="00C35387" w:rsidRPr="00C35387" w:rsidRDefault="00AB2B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141F2" w:rsidR="00C35387" w:rsidRPr="00C35387" w:rsidRDefault="00AB2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D4247" w:rsidR="00C35387" w:rsidRPr="00C35387" w:rsidRDefault="00AB2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0DC5F" w:rsidR="00C35387" w:rsidRPr="00C35387" w:rsidRDefault="00AB2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0C3610" w:rsidR="00C35387" w:rsidRPr="00C35387" w:rsidRDefault="00AB2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E6763C" w:rsidR="00B60082" w:rsidRPr="00C35387" w:rsidRDefault="00AB2B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C15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E5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0EF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485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EF4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2255A" w:rsidR="007405FF" w:rsidRPr="00CE1155" w:rsidRDefault="00AB2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B2A80" w:rsidR="007405FF" w:rsidRPr="00CE1155" w:rsidRDefault="00AB2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AE7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79F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30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1EA6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24D9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FC2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A2A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19256" w:rsidR="007405FF" w:rsidRPr="00CE1155" w:rsidRDefault="00AB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370184" w:rsidR="007405FF" w:rsidRPr="00CE1155" w:rsidRDefault="00AB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258F7" w:rsidR="007405FF" w:rsidRPr="00CE1155" w:rsidRDefault="00AB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5E1458" w:rsidR="007405FF" w:rsidRPr="00CE1155" w:rsidRDefault="00AB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E7EBD4" w:rsidR="007405FF" w:rsidRPr="00CE1155" w:rsidRDefault="00AB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10DF8" w:rsidR="007405FF" w:rsidRPr="00CE1155" w:rsidRDefault="00AB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EF82C" w:rsidR="007405FF" w:rsidRPr="00CE1155" w:rsidRDefault="00AB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A7A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423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DBF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F3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F0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1A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38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0E8C7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2EF93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E0D23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4324C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162BA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7C613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A8CD1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9F0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EDA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AE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A5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53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67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491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4B7C60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A549B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6FCF9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BE697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F21E6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D14275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4DD64" w:rsidR="00F25EFD" w:rsidRPr="00CE1155" w:rsidRDefault="00AB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F2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C8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39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1A0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44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F4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E1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2161A" w:rsidR="00D9304E" w:rsidRPr="00CE1155" w:rsidRDefault="00AB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9123C" w:rsidR="00D9304E" w:rsidRPr="00CE1155" w:rsidRDefault="00AB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87351" w:rsidR="00D9304E" w:rsidRPr="00CE1155" w:rsidRDefault="00AB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71CD8D" w:rsidR="00D9304E" w:rsidRPr="00275371" w:rsidRDefault="00AB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078DD" w:rsidR="00D9304E" w:rsidRPr="00CE1155" w:rsidRDefault="00AB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6C366" w:rsidR="00D9304E" w:rsidRPr="00275371" w:rsidRDefault="00AB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368AE" w:rsidR="00D9304E" w:rsidRPr="00CE1155" w:rsidRDefault="00AB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6C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D4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CA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E75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F98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31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EC8A6" w:rsidR="00D9304E" w:rsidRPr="00BB2037" w:rsidRDefault="00AB2B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887BB6" w:rsidR="00D9304E" w:rsidRPr="00CE1155" w:rsidRDefault="00AB2B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9544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AAC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D84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169A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564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753E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FED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808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BA2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A0B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273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410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EB9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B22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