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4EC55F" w:rsidR="002C7DFC" w:rsidRPr="00DF7097" w:rsidRDefault="001340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B36B60" w:rsidR="00813FDA" w:rsidRPr="00DF7097" w:rsidRDefault="001340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A7D2D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B38BD" w:rsidR="00C35387" w:rsidRPr="00C35387" w:rsidRDefault="001340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D9D19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E341D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096F6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0F037" w:rsidR="00C35387" w:rsidRPr="00C35387" w:rsidRDefault="00134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BCA3F" w:rsidR="00B60082" w:rsidRPr="00C35387" w:rsidRDefault="001340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B1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62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9E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3CE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934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AE141" w:rsidR="007405FF" w:rsidRPr="00CE1155" w:rsidRDefault="00134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7400D" w:rsidR="007405FF" w:rsidRPr="00CE1155" w:rsidRDefault="00134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CE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F9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62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5A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03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03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0E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CB56A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02936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4D8F7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8474F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17E74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E0E00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EE6DD" w:rsidR="007405FF" w:rsidRPr="00CE1155" w:rsidRDefault="00134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88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9E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47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48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D0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BD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B7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D7AE1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D955F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68288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D2F8B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00BC3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D0537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1627A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00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82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A8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5C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FE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E0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BC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B4A8A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E5FAC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A0960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7C67B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7149C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10055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93480" w:rsidR="00F25EFD" w:rsidRPr="00CE1155" w:rsidRDefault="00134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76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94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66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62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E7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69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FB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DF7C4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8A162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C5C80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4CD8B" w:rsidR="00D9304E" w:rsidRPr="00275371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93328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C412B" w:rsidR="00D9304E" w:rsidRPr="00275371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8C54C5" w:rsidR="00D9304E" w:rsidRPr="00CE1155" w:rsidRDefault="00134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6F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40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57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E3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C6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CE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CE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F3B0A0" w:rsidR="00D9304E" w:rsidRPr="00CE1155" w:rsidRDefault="001340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0C14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120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1D7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D31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1A9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B876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CBE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737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14A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F4B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76F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36D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A8C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0C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