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706C79" w:rsidR="002C7DFC" w:rsidRPr="00DF7097" w:rsidRDefault="000D1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1D66EF" w:rsidR="00813FDA" w:rsidRPr="00DF7097" w:rsidRDefault="000D15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A1105" w:rsidR="00C35387" w:rsidRPr="00C35387" w:rsidRDefault="000D1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A65DE" w:rsidR="00C35387" w:rsidRPr="00C35387" w:rsidRDefault="000D1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0E342" w:rsidR="00C35387" w:rsidRPr="00C35387" w:rsidRDefault="000D1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6B9E3" w:rsidR="00C35387" w:rsidRPr="00C35387" w:rsidRDefault="000D1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4C12C" w:rsidR="00C35387" w:rsidRPr="00C35387" w:rsidRDefault="000D1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0CA51" w:rsidR="00C35387" w:rsidRPr="00C35387" w:rsidRDefault="000D1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E3BCF" w:rsidR="00B60082" w:rsidRPr="00C35387" w:rsidRDefault="000D1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2B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1F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2F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8D3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C07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7B17E" w:rsidR="007405FF" w:rsidRPr="00CE1155" w:rsidRDefault="000D1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31F99" w:rsidR="007405FF" w:rsidRPr="00CE1155" w:rsidRDefault="000D1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D2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A5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D7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C4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4E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0F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03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4BABD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B1AD4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0E430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94EDF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2404F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86399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1DBDF" w:rsidR="007405FF" w:rsidRPr="00CE1155" w:rsidRDefault="000D1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C9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0F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EB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38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A0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1A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CD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CAD73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3E1E8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FF6F7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402DB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5D263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2D5F3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B2DE1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6E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E6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24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E7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4E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6C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BE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7D2DB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D55D5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3F740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F39C9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750D8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8D816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5C955" w:rsidR="00F25EFD" w:rsidRPr="00CE1155" w:rsidRDefault="000D1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11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2B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11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88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51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68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99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1F777" w:rsidR="00D9304E" w:rsidRPr="00CE1155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E559A" w:rsidR="00D9304E" w:rsidRPr="00CE1155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82187" w:rsidR="00D9304E" w:rsidRPr="00CE1155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E077C" w:rsidR="00D9304E" w:rsidRPr="00275371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B1B8E9" w:rsidR="00D9304E" w:rsidRPr="00CE1155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7523D" w:rsidR="00D9304E" w:rsidRPr="00275371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46FD4" w:rsidR="00D9304E" w:rsidRPr="00CE1155" w:rsidRDefault="000D1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2F8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6B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B0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1E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F8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AB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30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8AC980" w:rsidR="00D9304E" w:rsidRPr="00CE1155" w:rsidRDefault="000D15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BEE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03F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2BB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602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DC8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BA9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612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81A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D15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4E3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590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8A6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F1D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150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A6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