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DA9141" w:rsidR="002C7DFC" w:rsidRPr="00DF7097" w:rsidRDefault="00510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D5E7C2" w:rsidR="00813FDA" w:rsidRPr="00DF7097" w:rsidRDefault="00510F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E2A55" w:rsidR="00C35387" w:rsidRPr="00C35387" w:rsidRDefault="005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FBC45" w:rsidR="00C35387" w:rsidRPr="00C35387" w:rsidRDefault="00510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4C33A" w:rsidR="00C35387" w:rsidRPr="00C35387" w:rsidRDefault="005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EDE79" w:rsidR="00C35387" w:rsidRPr="00C35387" w:rsidRDefault="005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4B96A" w:rsidR="00C35387" w:rsidRPr="00C35387" w:rsidRDefault="005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6A024" w:rsidR="00C35387" w:rsidRPr="00C35387" w:rsidRDefault="005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57488" w:rsidR="00B60082" w:rsidRPr="00C35387" w:rsidRDefault="00510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8D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A1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DC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390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63F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0F7EB" w:rsidR="007405FF" w:rsidRPr="00CE1155" w:rsidRDefault="0051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937FD" w:rsidR="007405FF" w:rsidRPr="00CE1155" w:rsidRDefault="0051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7F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1F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5F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AA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1A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3C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5B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60E2A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AB9DE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30BAA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24AA0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2CA52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4E599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40A3E" w:rsidR="007405FF" w:rsidRPr="00CE1155" w:rsidRDefault="005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A5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91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35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5A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87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8D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9B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7BE3F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6A2AA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20818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0085F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A8D2D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726B5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94DEF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A4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D96A4" w:rsidR="00F25EFD" w:rsidRPr="00BB2037" w:rsidRDefault="00510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D2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DF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6B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4A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8FB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B77FD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167B5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5498F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73D06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70797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0CA69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D28A2" w:rsidR="00F25EFD" w:rsidRPr="00CE1155" w:rsidRDefault="005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470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45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3B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D1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B0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1F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CB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F2F1C" w:rsidR="00D9304E" w:rsidRPr="00CE1155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B336C" w:rsidR="00D9304E" w:rsidRPr="00CE1155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35CC0" w:rsidR="00D9304E" w:rsidRPr="00CE1155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5AE4E" w:rsidR="00D9304E" w:rsidRPr="00275371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52DDC" w:rsidR="00D9304E" w:rsidRPr="00CE1155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1C31E" w:rsidR="00D9304E" w:rsidRPr="00275371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378D8" w:rsidR="00D9304E" w:rsidRPr="00CE1155" w:rsidRDefault="005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F0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07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A0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CB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D4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72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FD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A57288" w:rsidR="00D9304E" w:rsidRPr="00CE1155" w:rsidRDefault="00510F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54A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27A0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83C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AEE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560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70C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279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870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32E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C60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F5E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ACC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768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F1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