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131A2" w:rsidR="002C7DFC" w:rsidRPr="00DF7097" w:rsidRDefault="00DC04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694915" w:rsidR="00813FDA" w:rsidRPr="00DF7097" w:rsidRDefault="00DC04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25F55" w:rsidR="00C35387" w:rsidRPr="00C35387" w:rsidRDefault="00DC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EAD7C" w:rsidR="00C35387" w:rsidRPr="00C35387" w:rsidRDefault="00DC04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83753" w:rsidR="00C35387" w:rsidRPr="00C35387" w:rsidRDefault="00DC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3B613" w:rsidR="00C35387" w:rsidRPr="00C35387" w:rsidRDefault="00DC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0944D" w:rsidR="00C35387" w:rsidRPr="00C35387" w:rsidRDefault="00DC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9D356" w:rsidR="00C35387" w:rsidRPr="00C35387" w:rsidRDefault="00DC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2A5BE" w:rsidR="00B60082" w:rsidRPr="00C35387" w:rsidRDefault="00DC04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58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8F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C9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D4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1F7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D94AB" w:rsidR="007405FF" w:rsidRPr="00CE1155" w:rsidRDefault="00DC0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533E3" w:rsidR="007405FF" w:rsidRPr="00CE1155" w:rsidRDefault="00DC0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579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67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CF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831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62D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D4B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47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AB660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D62C2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1006E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3B352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0762A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562D1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88512" w:rsidR="007405FF" w:rsidRPr="00CE1155" w:rsidRDefault="00DC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35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26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A5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30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1D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CE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5D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A71BF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586FA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99167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6FDE9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E2B27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D9806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56F776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AA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7F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BF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7A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A7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DF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02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F6634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38023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9CDA0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BF1AA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5702A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C7C53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39BB53" w:rsidR="00F25EFD" w:rsidRPr="00CE1155" w:rsidRDefault="00DC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0D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7B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26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2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CE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A6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45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25500" w:rsidR="00D9304E" w:rsidRPr="00CE1155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4F3B7" w:rsidR="00D9304E" w:rsidRPr="00CE1155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7CC5A" w:rsidR="00D9304E" w:rsidRPr="00CE1155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662F1" w:rsidR="00D9304E" w:rsidRPr="00275371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33CD4" w:rsidR="00D9304E" w:rsidRPr="00CE1155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48AEE" w:rsidR="00D9304E" w:rsidRPr="00275371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6A95E" w:rsidR="00D9304E" w:rsidRPr="00CE1155" w:rsidRDefault="00DC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3B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67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77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E7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18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27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C5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1FE0CA" w:rsidR="00D9304E" w:rsidRPr="00CE1155" w:rsidRDefault="00DC04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425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CB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6293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103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00F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63D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FF6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D3B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405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C32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539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826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281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485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