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626312" w:rsidR="002C7DFC" w:rsidRPr="00DF7097" w:rsidRDefault="005B0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AB2FCD" w:rsidR="00813FDA" w:rsidRPr="00DF7097" w:rsidRDefault="005B01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70A4A" w:rsidR="00C35387" w:rsidRPr="00C35387" w:rsidRDefault="005B0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5DE5D" w:rsidR="00C35387" w:rsidRPr="00C35387" w:rsidRDefault="005B0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2EF26" w:rsidR="00C35387" w:rsidRPr="00C35387" w:rsidRDefault="005B0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66943" w:rsidR="00C35387" w:rsidRPr="00C35387" w:rsidRDefault="005B0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3683E" w:rsidR="00C35387" w:rsidRPr="00C35387" w:rsidRDefault="005B0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6B782" w:rsidR="00C35387" w:rsidRPr="00C35387" w:rsidRDefault="005B0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1EABE" w:rsidR="00B60082" w:rsidRPr="00C35387" w:rsidRDefault="005B0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5A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01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F6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94B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02B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FE593" w:rsidR="007405FF" w:rsidRPr="00CE1155" w:rsidRDefault="005B0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70C17" w:rsidR="007405FF" w:rsidRPr="00CE1155" w:rsidRDefault="005B0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05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FC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21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FB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F6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6E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7D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3E1EC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E190E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BC899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1D062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C0B04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4E8E2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34D88" w:rsidR="007405FF" w:rsidRPr="00CE1155" w:rsidRDefault="005B0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ED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42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B5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83E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F4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6F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23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01D8F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D58F1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9CAC3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99053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6CA67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1E431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E9367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AA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9E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48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2A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FA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BE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9B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10D90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856BD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D648D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F4948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237E8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CDB3C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28EE1" w:rsidR="00F25EFD" w:rsidRPr="00CE1155" w:rsidRDefault="005B0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21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43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75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B3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79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3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FF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8C02A" w:rsidR="00D9304E" w:rsidRPr="00CE1155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BC1FD" w:rsidR="00D9304E" w:rsidRPr="00CE1155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BD02F" w:rsidR="00D9304E" w:rsidRPr="00CE1155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7FA32" w:rsidR="00D9304E" w:rsidRPr="00275371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7C5C0" w:rsidR="00D9304E" w:rsidRPr="00CE1155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1128C" w:rsidR="00D9304E" w:rsidRPr="00275371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BBE02" w:rsidR="00D9304E" w:rsidRPr="00CE1155" w:rsidRDefault="005B0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0C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E0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E3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64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A2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18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55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AC443E" w:rsidR="00D9304E" w:rsidRPr="00CE1155" w:rsidRDefault="005B01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AE9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3D4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2D8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B13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7917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82E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C2C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608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AA6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26C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8F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784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3A7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1B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