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E5D021" w:rsidR="002C7DFC" w:rsidRPr="00DF7097" w:rsidRDefault="00155B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711325" w:rsidR="00813FDA" w:rsidRPr="00DF7097" w:rsidRDefault="00155B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65C4D" w:rsidR="00C35387" w:rsidRPr="00C35387" w:rsidRDefault="00155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703F4" w:rsidR="00C35387" w:rsidRPr="00C35387" w:rsidRDefault="00155B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0C647" w:rsidR="00C35387" w:rsidRPr="00C35387" w:rsidRDefault="00155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23D03" w:rsidR="00C35387" w:rsidRPr="00C35387" w:rsidRDefault="00155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71F55" w:rsidR="00C35387" w:rsidRPr="00C35387" w:rsidRDefault="00155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405AC" w:rsidR="00C35387" w:rsidRPr="00C35387" w:rsidRDefault="00155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8C922" w:rsidR="00B60082" w:rsidRPr="00C35387" w:rsidRDefault="00155B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83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B9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C9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8DB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CC7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C9FC4" w:rsidR="007405FF" w:rsidRPr="00CE1155" w:rsidRDefault="00155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06FF2" w:rsidR="007405FF" w:rsidRPr="00CE1155" w:rsidRDefault="00155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D5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5C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917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C2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83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9F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37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2998C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464F6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C9FBD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4B590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A7276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6D1DB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108BB" w:rsidR="007405FF" w:rsidRPr="00CE1155" w:rsidRDefault="00155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98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20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8D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62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5E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DA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8D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700C6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5FA39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F5FD4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641CB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16A86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310AF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5ED6A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5B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D3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C0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6D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04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3D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1A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77940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40173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78B4D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48624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75FEA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BE1DB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6A8FA" w:rsidR="00F25EFD" w:rsidRPr="00CE1155" w:rsidRDefault="00155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35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89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7D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B1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76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48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D4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A4965" w:rsidR="00D9304E" w:rsidRPr="00CE1155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13196" w:rsidR="00D9304E" w:rsidRPr="00CE1155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87E3E" w:rsidR="00D9304E" w:rsidRPr="00CE1155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4D4DC" w:rsidR="00D9304E" w:rsidRPr="00275371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810C3" w:rsidR="00D9304E" w:rsidRPr="00CE1155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926D" w:rsidR="00D9304E" w:rsidRPr="00275371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3E97A" w:rsidR="00D9304E" w:rsidRPr="00CE1155" w:rsidRDefault="00155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EA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82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FD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6B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7E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F5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08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0A5494" w:rsidR="00D9304E" w:rsidRPr="00CE1155" w:rsidRDefault="00155B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E79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915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B1A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415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D0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D31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5B9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5AA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092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41F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F62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1A2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174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B7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