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1F15BD" w:rsidR="002C7DFC" w:rsidRPr="00DF7097" w:rsidRDefault="00CA63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03668B" w:rsidR="00813FDA" w:rsidRPr="00DF7097" w:rsidRDefault="00CA63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8F4B5" w:rsidR="00C35387" w:rsidRPr="00C35387" w:rsidRDefault="00C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99453" w:rsidR="00C35387" w:rsidRPr="00C35387" w:rsidRDefault="00CA63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4E07E" w:rsidR="00C35387" w:rsidRPr="00C35387" w:rsidRDefault="00C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F8D36" w:rsidR="00C35387" w:rsidRPr="00C35387" w:rsidRDefault="00C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D92DE" w:rsidR="00C35387" w:rsidRPr="00C35387" w:rsidRDefault="00C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C067D" w:rsidR="00C35387" w:rsidRPr="00C35387" w:rsidRDefault="00CA6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F0095" w:rsidR="00B60082" w:rsidRPr="00C35387" w:rsidRDefault="00CA63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1B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E8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AD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CB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830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173E5" w:rsidR="007405FF" w:rsidRPr="00CE1155" w:rsidRDefault="00CA6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C4201" w:rsidR="007405FF" w:rsidRPr="00CE1155" w:rsidRDefault="00CA6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F53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55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850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2A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2B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7C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D20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04690" w:rsidR="007405FF" w:rsidRPr="00CE1155" w:rsidRDefault="00C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59CB3" w:rsidR="007405FF" w:rsidRPr="00CE1155" w:rsidRDefault="00C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56913" w:rsidR="007405FF" w:rsidRPr="00CE1155" w:rsidRDefault="00C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8819A" w:rsidR="007405FF" w:rsidRPr="00CE1155" w:rsidRDefault="00C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68A178" w:rsidR="007405FF" w:rsidRPr="00CE1155" w:rsidRDefault="00C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91ACD" w:rsidR="007405FF" w:rsidRPr="00CE1155" w:rsidRDefault="00C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8B1A0" w:rsidR="007405FF" w:rsidRPr="00CE1155" w:rsidRDefault="00CA6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6C262" w:rsidR="00F25EFD" w:rsidRPr="00BB2037" w:rsidRDefault="00CA63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920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CC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0E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74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F43D4" w:rsidR="00F25EFD" w:rsidRPr="00BB2037" w:rsidRDefault="00CA63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31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9D90D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E2591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DB9A9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929B8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CFBFB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6D91F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673F1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88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3E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85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23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B9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47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A8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FF97E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1C0B3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0F1CE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4F4CC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9D52B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A2626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70091" w:rsidR="00F25EFD" w:rsidRPr="00CE1155" w:rsidRDefault="00CA6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30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A7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96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02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3A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64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D9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04F6E" w:rsidR="00D9304E" w:rsidRPr="00CE1155" w:rsidRDefault="00C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4F1AE" w:rsidR="00D9304E" w:rsidRPr="00CE1155" w:rsidRDefault="00C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B2D2A" w:rsidR="00D9304E" w:rsidRPr="00CE1155" w:rsidRDefault="00C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30939" w:rsidR="00D9304E" w:rsidRPr="00275371" w:rsidRDefault="00C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DE3C6" w:rsidR="00D9304E" w:rsidRPr="00CE1155" w:rsidRDefault="00C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A336B" w:rsidR="00D9304E" w:rsidRPr="00275371" w:rsidRDefault="00C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D91FF3" w:rsidR="00D9304E" w:rsidRPr="00CE1155" w:rsidRDefault="00CA6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41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89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06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59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7F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38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B8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7F1F87" w:rsidR="00D9304E" w:rsidRPr="00CE1155" w:rsidRDefault="00CA63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681E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522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F28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70C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64D7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33E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E93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583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02F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45F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11B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B7F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4AB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60A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633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