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19E98E" w:rsidR="002C7DFC" w:rsidRPr="00DF7097" w:rsidRDefault="00C17E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2C3017" w:rsidR="00813FDA" w:rsidRPr="00DF7097" w:rsidRDefault="00C17E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FF672B" w:rsidR="00C35387" w:rsidRPr="00C35387" w:rsidRDefault="00C17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3069FB" w:rsidR="00C35387" w:rsidRPr="00C35387" w:rsidRDefault="00C17E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88E45E" w:rsidR="00C35387" w:rsidRPr="00C35387" w:rsidRDefault="00C17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ABB6E7" w:rsidR="00C35387" w:rsidRPr="00C35387" w:rsidRDefault="00C17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01C302" w:rsidR="00C35387" w:rsidRPr="00C35387" w:rsidRDefault="00C17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E369F7" w:rsidR="00C35387" w:rsidRPr="00C35387" w:rsidRDefault="00C17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340946" w:rsidR="00B60082" w:rsidRPr="00C35387" w:rsidRDefault="00C17E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3D88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22FA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C3C6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925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59DB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B0A838" w:rsidR="007405FF" w:rsidRPr="00CE1155" w:rsidRDefault="00C17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7C5177" w:rsidR="007405FF" w:rsidRPr="00CE1155" w:rsidRDefault="00C17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B894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DED5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970E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C493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56E6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3247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4E14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2E9564" w:rsidR="007405FF" w:rsidRPr="00CE1155" w:rsidRDefault="00C17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2F8F9B" w:rsidR="007405FF" w:rsidRPr="00CE1155" w:rsidRDefault="00C17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8AAC07" w:rsidR="007405FF" w:rsidRPr="00CE1155" w:rsidRDefault="00C17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64F03C" w:rsidR="007405FF" w:rsidRPr="00CE1155" w:rsidRDefault="00C17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CA29D6" w:rsidR="007405FF" w:rsidRPr="00CE1155" w:rsidRDefault="00C17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00409E" w:rsidR="007405FF" w:rsidRPr="00CE1155" w:rsidRDefault="00C17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8CBCFF" w:rsidR="007405FF" w:rsidRPr="00CE1155" w:rsidRDefault="00C17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F48B6A" w:rsidR="00F25EFD" w:rsidRPr="00BB2037" w:rsidRDefault="00C17E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Vasaloppet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A514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F673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6106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B3E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BBDF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3B53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D43F58" w:rsidR="00F25EFD" w:rsidRPr="00CE1155" w:rsidRDefault="00C17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CFD8CE" w:rsidR="00F25EFD" w:rsidRPr="00CE1155" w:rsidRDefault="00C17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B8BC9A" w:rsidR="00F25EFD" w:rsidRPr="00CE1155" w:rsidRDefault="00C17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9885EB" w:rsidR="00F25EFD" w:rsidRPr="00CE1155" w:rsidRDefault="00C17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3D1591" w:rsidR="00F25EFD" w:rsidRPr="00CE1155" w:rsidRDefault="00C17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857086" w:rsidR="00F25EFD" w:rsidRPr="00CE1155" w:rsidRDefault="00C17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E19E3E" w:rsidR="00F25EFD" w:rsidRPr="00CE1155" w:rsidRDefault="00C17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8F02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BD1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2845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5686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7143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3A8E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809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F8057E" w:rsidR="00F25EFD" w:rsidRPr="00CE1155" w:rsidRDefault="00C17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0DEFB6" w:rsidR="00F25EFD" w:rsidRPr="00CE1155" w:rsidRDefault="00C17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CDA816" w:rsidR="00F25EFD" w:rsidRPr="00CE1155" w:rsidRDefault="00C17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65AB7C" w:rsidR="00F25EFD" w:rsidRPr="00CE1155" w:rsidRDefault="00C17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0BC520" w:rsidR="00F25EFD" w:rsidRPr="00CE1155" w:rsidRDefault="00C17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CBD0A4" w:rsidR="00F25EFD" w:rsidRPr="00CE1155" w:rsidRDefault="00C17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4EFA89" w:rsidR="00F25EFD" w:rsidRPr="00CE1155" w:rsidRDefault="00C17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F79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B20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B65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706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961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0FD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EE4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AB1DAF" w:rsidR="00D9304E" w:rsidRPr="00CE1155" w:rsidRDefault="00C17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6985A0" w:rsidR="00D9304E" w:rsidRPr="00CE1155" w:rsidRDefault="00C17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2B48B3" w:rsidR="00D9304E" w:rsidRPr="00CE1155" w:rsidRDefault="00C17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97A0C7" w:rsidR="00D9304E" w:rsidRPr="00275371" w:rsidRDefault="00C17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93427E" w:rsidR="00D9304E" w:rsidRPr="00CE1155" w:rsidRDefault="00C17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5899B7" w:rsidR="00D9304E" w:rsidRPr="00275371" w:rsidRDefault="00C17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175707" w:rsidR="00D9304E" w:rsidRPr="00CE1155" w:rsidRDefault="00C17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9EA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2ED499" w:rsidR="00D9304E" w:rsidRPr="00BB2037" w:rsidRDefault="00C17E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90E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FD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6AC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0DE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727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DEAB62" w:rsidR="00D9304E" w:rsidRPr="00CE1155" w:rsidRDefault="00C17E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6EC3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7A91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F0F9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39D2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6B91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5322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618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4C7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365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AD5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603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C64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61D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3941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7EEC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