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F8BF15" w:rsidR="002C7DFC" w:rsidRPr="00DF7097" w:rsidRDefault="00687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BDD133" w:rsidR="00813FDA" w:rsidRPr="00DF7097" w:rsidRDefault="00687F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AB0E5" w:rsidR="00C35387" w:rsidRPr="00C35387" w:rsidRDefault="00687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A1B06" w:rsidR="00C35387" w:rsidRPr="00C35387" w:rsidRDefault="00687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D74E9" w:rsidR="00C35387" w:rsidRPr="00C35387" w:rsidRDefault="00687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62519" w:rsidR="00C35387" w:rsidRPr="00C35387" w:rsidRDefault="00687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EAB4B" w:rsidR="00C35387" w:rsidRPr="00C35387" w:rsidRDefault="00687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064DC" w:rsidR="00C35387" w:rsidRPr="00C35387" w:rsidRDefault="00687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FE537" w:rsidR="00B60082" w:rsidRPr="00C35387" w:rsidRDefault="00687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F7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9D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CB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837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D52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5CEC28" w:rsidR="007405FF" w:rsidRPr="00CE1155" w:rsidRDefault="00687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BA032" w:rsidR="007405FF" w:rsidRPr="00CE1155" w:rsidRDefault="00687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084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4CA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D85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C4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E23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DCA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D82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77771" w:rsidR="007405FF" w:rsidRPr="00CE1155" w:rsidRDefault="00687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3B263" w:rsidR="007405FF" w:rsidRPr="00CE1155" w:rsidRDefault="00687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0A214" w:rsidR="007405FF" w:rsidRPr="00CE1155" w:rsidRDefault="00687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7B110" w:rsidR="007405FF" w:rsidRPr="00CE1155" w:rsidRDefault="00687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F6AF7" w:rsidR="007405FF" w:rsidRPr="00CE1155" w:rsidRDefault="00687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F3AB02" w:rsidR="007405FF" w:rsidRPr="00CE1155" w:rsidRDefault="00687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19026" w:rsidR="007405FF" w:rsidRPr="00CE1155" w:rsidRDefault="00687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E0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F6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6A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0A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75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41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3E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7CE2A8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7F1FD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45C5C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62E3E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0BCA3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E8CA8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46F30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00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B4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7F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8E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18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6E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7A5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EAFAA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E9510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177CC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DCC2A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B9AF6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C11B8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CA351" w:rsidR="00F25EFD" w:rsidRPr="00CE1155" w:rsidRDefault="00687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5F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99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DA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E4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4C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09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24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05A77" w:rsidR="00D9304E" w:rsidRPr="00CE1155" w:rsidRDefault="00687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769FA" w:rsidR="00D9304E" w:rsidRPr="00CE1155" w:rsidRDefault="00687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47BB1" w:rsidR="00D9304E" w:rsidRPr="00CE1155" w:rsidRDefault="00687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D399E" w:rsidR="00D9304E" w:rsidRPr="00275371" w:rsidRDefault="00687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C400F" w:rsidR="00D9304E" w:rsidRPr="00CE1155" w:rsidRDefault="00687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99491" w:rsidR="00D9304E" w:rsidRPr="00275371" w:rsidRDefault="00687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E6935" w:rsidR="00D9304E" w:rsidRPr="00CE1155" w:rsidRDefault="00687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B6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97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A1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83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26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56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6F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B46E1D" w:rsidR="00D9304E" w:rsidRPr="00CE1155" w:rsidRDefault="00687F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03BD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E8BF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FDA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7105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F514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13D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F10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887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0E9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5D2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FB8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2F7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B73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F2E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