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46DD0A" w:rsidR="002C7DFC" w:rsidRPr="00DF7097" w:rsidRDefault="001E2A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244E94" w:rsidR="00813FDA" w:rsidRPr="00DF7097" w:rsidRDefault="001E2A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DB2CE" w:rsidR="00C35387" w:rsidRPr="00C35387" w:rsidRDefault="001E2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38408" w:rsidR="00C35387" w:rsidRPr="00C35387" w:rsidRDefault="001E2A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A6EEF" w:rsidR="00C35387" w:rsidRPr="00C35387" w:rsidRDefault="001E2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4187F" w:rsidR="00C35387" w:rsidRPr="00C35387" w:rsidRDefault="001E2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D8A71" w:rsidR="00C35387" w:rsidRPr="00C35387" w:rsidRDefault="001E2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1A04B5" w:rsidR="00C35387" w:rsidRPr="00C35387" w:rsidRDefault="001E2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4E853" w:rsidR="00B60082" w:rsidRPr="00C35387" w:rsidRDefault="001E2A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73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BC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D5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714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EE5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CE5723" w:rsidR="007405FF" w:rsidRPr="00CE1155" w:rsidRDefault="001E2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B8C47" w:rsidR="007405FF" w:rsidRPr="00CE1155" w:rsidRDefault="001E2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361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20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3F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71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02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1E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13E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3348B" w:rsidR="007405FF" w:rsidRPr="00CE1155" w:rsidRDefault="001E2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68EC2" w:rsidR="007405FF" w:rsidRPr="00CE1155" w:rsidRDefault="001E2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6C64A" w:rsidR="007405FF" w:rsidRPr="00CE1155" w:rsidRDefault="001E2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BC23B" w:rsidR="007405FF" w:rsidRPr="00CE1155" w:rsidRDefault="001E2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94D43" w:rsidR="007405FF" w:rsidRPr="00CE1155" w:rsidRDefault="001E2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9C10A" w:rsidR="007405FF" w:rsidRPr="00CE1155" w:rsidRDefault="001E2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BC21B" w:rsidR="007405FF" w:rsidRPr="00CE1155" w:rsidRDefault="001E2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37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F7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1F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72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5B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0C73B" w:rsidR="00F25EFD" w:rsidRPr="00BB2037" w:rsidRDefault="001E2A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23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21129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0F378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53BDB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7A433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E9554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94077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7437F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93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8F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60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31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37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B0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55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59CB3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43497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0733E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6FF46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BEDDF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130F8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D7442" w:rsidR="00F25EFD" w:rsidRPr="00CE1155" w:rsidRDefault="001E2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97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26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1C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BD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18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09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1D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EFEF28" w:rsidR="00D9304E" w:rsidRPr="00CE1155" w:rsidRDefault="001E2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ED157" w:rsidR="00D9304E" w:rsidRPr="00CE1155" w:rsidRDefault="001E2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646C9" w:rsidR="00D9304E" w:rsidRPr="00CE1155" w:rsidRDefault="001E2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5A66B" w:rsidR="00D9304E" w:rsidRPr="00275371" w:rsidRDefault="001E2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34B81" w:rsidR="00D9304E" w:rsidRPr="00CE1155" w:rsidRDefault="001E2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FC6B8" w:rsidR="00D9304E" w:rsidRPr="00275371" w:rsidRDefault="001E2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ED05E" w:rsidR="00D9304E" w:rsidRPr="00CE1155" w:rsidRDefault="001E2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68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1C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67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E3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49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75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C9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CC8FB2" w:rsidR="00D9304E" w:rsidRPr="00CE1155" w:rsidRDefault="001E2A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927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990D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50B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A54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B610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E962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B16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F62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9B9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C88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036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A35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76E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A29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