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809E06" w:rsidR="002C7DFC" w:rsidRPr="00DF7097" w:rsidRDefault="00486D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897DB1" w:rsidR="00813FDA" w:rsidRPr="00DF7097" w:rsidRDefault="00486D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F68CD" w:rsidR="00C35387" w:rsidRPr="00C35387" w:rsidRDefault="00486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15319" w:rsidR="00C35387" w:rsidRPr="00C35387" w:rsidRDefault="00486D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D0273" w:rsidR="00C35387" w:rsidRPr="00C35387" w:rsidRDefault="00486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67E1E" w:rsidR="00C35387" w:rsidRPr="00C35387" w:rsidRDefault="00486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58276" w:rsidR="00C35387" w:rsidRPr="00C35387" w:rsidRDefault="00486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D854A" w:rsidR="00C35387" w:rsidRPr="00C35387" w:rsidRDefault="00486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68852" w:rsidR="00B60082" w:rsidRPr="00C35387" w:rsidRDefault="00486D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7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AE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33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0B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AC3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7CD2F" w:rsidR="007405FF" w:rsidRPr="00CE1155" w:rsidRDefault="00486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7A52B" w:rsidR="007405FF" w:rsidRPr="00CE1155" w:rsidRDefault="00486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56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97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92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4F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3D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76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83B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C3E4A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AC1E7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E7BF1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43C17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3329C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63015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BF35E" w:rsidR="007405FF" w:rsidRPr="00CE1155" w:rsidRDefault="00486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E6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D8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5A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22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94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F7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341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043C9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A760A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C986E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9B83C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AC3C6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6A5F0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2B143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54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F1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0A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DC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57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8A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73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F4FBEA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D3BD0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29084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64208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50BAF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84D67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0CDF3" w:rsidR="00F25EFD" w:rsidRPr="00CE1155" w:rsidRDefault="00486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11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8C7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ED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FD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DD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E2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99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BF0B1" w:rsidR="00D9304E" w:rsidRPr="00CE1155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5DE97" w:rsidR="00D9304E" w:rsidRPr="00CE1155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AB431" w:rsidR="00D9304E" w:rsidRPr="00CE1155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A417E" w:rsidR="00D9304E" w:rsidRPr="00275371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60A51" w:rsidR="00D9304E" w:rsidRPr="00CE1155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4B611" w:rsidR="00D9304E" w:rsidRPr="00275371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4EF19" w:rsidR="00D9304E" w:rsidRPr="00CE1155" w:rsidRDefault="00486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DA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90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FA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F5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68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97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58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9F12CA" w:rsidR="00D9304E" w:rsidRPr="00CE1155" w:rsidRDefault="00486D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2AB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025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2B8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91C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D60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9B9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A08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F5C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E24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E01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393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219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06B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6DB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