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6195EC" w:rsidR="002C7DFC" w:rsidRPr="00DF7097" w:rsidRDefault="009F6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A57AC1" w:rsidR="00813FDA" w:rsidRPr="00DF7097" w:rsidRDefault="009F62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F75CD" w:rsidR="00C35387" w:rsidRPr="00C35387" w:rsidRDefault="009F6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6D4E3" w:rsidR="00C35387" w:rsidRPr="00C35387" w:rsidRDefault="009F6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DEAFAA" w:rsidR="00C35387" w:rsidRPr="00C35387" w:rsidRDefault="009F6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3B80B" w:rsidR="00C35387" w:rsidRPr="00C35387" w:rsidRDefault="009F6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0A5D7" w:rsidR="00C35387" w:rsidRPr="00C35387" w:rsidRDefault="009F6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BA94F" w:rsidR="00C35387" w:rsidRPr="00C35387" w:rsidRDefault="009F6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5D617" w:rsidR="00B60082" w:rsidRPr="00C35387" w:rsidRDefault="009F6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34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EF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2C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D2F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A22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82936" w:rsidR="007405FF" w:rsidRPr="00CE1155" w:rsidRDefault="009F6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03AD3" w:rsidR="007405FF" w:rsidRPr="00CE1155" w:rsidRDefault="009F6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98C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35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9B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11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C91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1C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D97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35A3B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15BC8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CCB2D8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0E40A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8B1DD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B01F9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C8925" w:rsidR="007405FF" w:rsidRPr="00CE1155" w:rsidRDefault="009F6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97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AB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60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91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C73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7A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65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B36DB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DACC1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EF861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658AD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72969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00979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0CF75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46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493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1BA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4C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C6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B81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43A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333583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92F45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7597A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D543E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E641D9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6CB9A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C39FF" w:rsidR="00F25EFD" w:rsidRPr="00CE1155" w:rsidRDefault="009F6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89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72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07E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59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90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D9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9B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9362D" w:rsidR="00D9304E" w:rsidRPr="00CE1155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7E813" w:rsidR="00D9304E" w:rsidRPr="00CE1155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D5AAE" w:rsidR="00D9304E" w:rsidRPr="00CE1155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8153A" w:rsidR="00D9304E" w:rsidRPr="00275371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864B9" w:rsidR="00D9304E" w:rsidRPr="00CE1155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E1C5D" w:rsidR="00D9304E" w:rsidRPr="00275371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084CFD" w:rsidR="00D9304E" w:rsidRPr="00CE1155" w:rsidRDefault="009F6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701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F1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C9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732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CB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30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E4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53A245" w:rsidR="00D9304E" w:rsidRPr="00CE1155" w:rsidRDefault="009F62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3478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49AF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C25A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B58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08D5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0A0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84F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F26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E41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06B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7D4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FE4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265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24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