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E21A20" w:rsidR="002C7DFC" w:rsidRPr="00DF7097" w:rsidRDefault="00522C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05D5C" w:rsidR="00813FDA" w:rsidRPr="00DF7097" w:rsidRDefault="00522C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Panama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5E912" w:rsidR="00C35387" w:rsidRPr="00C35387" w:rsidRDefault="00522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28CFDC" w:rsidR="00C35387" w:rsidRPr="00C35387" w:rsidRDefault="00522C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E4035" w:rsidR="00C35387" w:rsidRPr="00C35387" w:rsidRDefault="00522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FE6BA7" w:rsidR="00C35387" w:rsidRPr="00C35387" w:rsidRDefault="00522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213DC1" w:rsidR="00C35387" w:rsidRPr="00C35387" w:rsidRDefault="00522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3EF13" w:rsidR="00C35387" w:rsidRPr="00C35387" w:rsidRDefault="00522C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762AF" w:rsidR="00B60082" w:rsidRPr="00C35387" w:rsidRDefault="00522C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CA82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BEEF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3B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7B9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659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998739" w:rsidR="007405FF" w:rsidRPr="00CE1155" w:rsidRDefault="00522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C8BE6" w:rsidR="007405FF" w:rsidRPr="00CE1155" w:rsidRDefault="00522C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0C30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54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7050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F1BA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EF9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E544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FD6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900A6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EDB1B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471B3A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9AD30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6E227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F800E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F1EF8" w:rsidR="007405FF" w:rsidRPr="00CE1155" w:rsidRDefault="00522C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AA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2F811" w:rsidR="00F25EFD" w:rsidRPr="00BB2037" w:rsidRDefault="00522C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5E4D7F" w:rsidR="00F25EFD" w:rsidRPr="00BB2037" w:rsidRDefault="00522C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65E8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ED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08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3E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6087A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F42C9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93DC22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54C807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B3C30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88DC2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C71D21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00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1C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70C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A5C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0D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32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576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702958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04023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5C40E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CE596E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76D1F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D3BB5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3C8159" w:rsidR="00F25EFD" w:rsidRPr="00CE1155" w:rsidRDefault="00522C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EC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493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F2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499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1F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85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3B3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5F2566" w:rsidR="00D9304E" w:rsidRPr="00CE1155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9DFBAE" w:rsidR="00D9304E" w:rsidRPr="00CE1155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01C230" w:rsidR="00D9304E" w:rsidRPr="00CE1155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483622" w:rsidR="00D9304E" w:rsidRPr="00275371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944705" w:rsidR="00D9304E" w:rsidRPr="00CE1155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12E5F" w:rsidR="00D9304E" w:rsidRPr="00275371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711487" w:rsidR="00D9304E" w:rsidRPr="00CE1155" w:rsidRDefault="00522C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A6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CD1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39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519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753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1CB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D48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6F9A43" w:rsidR="00D9304E" w:rsidRPr="00CE1155" w:rsidRDefault="00522C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C48F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21F4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1D1C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AE9F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D1E8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2657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7DEB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BDF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AD5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9EE6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2F1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BF4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F61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2C5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