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C91BCD" w:rsidR="002C7DFC" w:rsidRPr="00DF7097" w:rsidRDefault="00056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0B21E9" w:rsidR="00813FDA" w:rsidRPr="00DF7097" w:rsidRDefault="000564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C9AD9" w:rsidR="00C35387" w:rsidRPr="00C35387" w:rsidRDefault="0005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00ED0" w:rsidR="00C35387" w:rsidRPr="00C35387" w:rsidRDefault="00056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796B3" w:rsidR="00C35387" w:rsidRPr="00C35387" w:rsidRDefault="0005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12DF9" w:rsidR="00C35387" w:rsidRPr="00C35387" w:rsidRDefault="0005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3AE7C" w:rsidR="00C35387" w:rsidRPr="00C35387" w:rsidRDefault="0005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1F0DC" w:rsidR="00C35387" w:rsidRPr="00C35387" w:rsidRDefault="0005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78191" w:rsidR="00B60082" w:rsidRPr="00C35387" w:rsidRDefault="00056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0D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35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D9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AA6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123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B1991" w:rsidR="007405FF" w:rsidRPr="00CE1155" w:rsidRDefault="00056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EDBBD" w:rsidR="007405FF" w:rsidRPr="00CE1155" w:rsidRDefault="00056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E7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7A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161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21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CCD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0C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09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E0A53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60286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32B5A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926A2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C1ABB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4B9C0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4396C" w:rsidR="007405FF" w:rsidRPr="00CE1155" w:rsidRDefault="0005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EF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BB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2F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BE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A6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6D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B8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74EA3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0CB35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6C246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3C165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96913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9F130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B7D32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0B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109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7D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F2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0E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68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E9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92CA6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F7003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2F813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2D4B8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6C9BC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644E59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69118" w:rsidR="00F25EFD" w:rsidRPr="00CE1155" w:rsidRDefault="0005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2C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8E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3B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76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61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E8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94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2B87C" w:rsidR="00D9304E" w:rsidRPr="00CE1155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7DD9D" w:rsidR="00D9304E" w:rsidRPr="00CE1155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01847" w:rsidR="00D9304E" w:rsidRPr="00CE1155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8E2A8" w:rsidR="00D9304E" w:rsidRPr="00275371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6AFF2" w:rsidR="00D9304E" w:rsidRPr="00CE1155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7115F" w:rsidR="00D9304E" w:rsidRPr="00275371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C733F" w:rsidR="00D9304E" w:rsidRPr="00CE1155" w:rsidRDefault="0005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C3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D9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00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BF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8B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22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DF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FDF972" w:rsidR="00D9304E" w:rsidRPr="00CE1155" w:rsidRDefault="000564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7C5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6301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BDC9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76F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57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493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577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393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392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DC9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545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F39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68B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409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