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4A279C" w:rsidR="002C7DFC" w:rsidRPr="00DF7097" w:rsidRDefault="00DA0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9BBA3D" w:rsidR="00813FDA" w:rsidRPr="00DF7097" w:rsidRDefault="00DA08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332F0" w:rsidR="00C35387" w:rsidRPr="00C35387" w:rsidRDefault="00DA0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F2A681" w:rsidR="00C35387" w:rsidRPr="00C35387" w:rsidRDefault="00DA0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ED0E9" w:rsidR="00C35387" w:rsidRPr="00C35387" w:rsidRDefault="00DA0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AB6EE" w:rsidR="00C35387" w:rsidRPr="00C35387" w:rsidRDefault="00DA0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34B10C" w:rsidR="00C35387" w:rsidRPr="00C35387" w:rsidRDefault="00DA0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B8387C" w:rsidR="00C35387" w:rsidRPr="00C35387" w:rsidRDefault="00DA0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F98AE" w:rsidR="00B60082" w:rsidRPr="00C35387" w:rsidRDefault="00DA0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48E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968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17A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EEAD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4C9D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3EC11" w:rsidR="007405FF" w:rsidRPr="00CE1155" w:rsidRDefault="00DA0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3C89C" w:rsidR="007405FF" w:rsidRPr="00CE1155" w:rsidRDefault="00DA0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2A0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E3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E3A9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7B1E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75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428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33F7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2CDCAA" w:rsidR="007405FF" w:rsidRPr="00CE1155" w:rsidRDefault="00DA0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0BB8D" w:rsidR="007405FF" w:rsidRPr="00CE1155" w:rsidRDefault="00DA0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09B4A" w:rsidR="007405FF" w:rsidRPr="00CE1155" w:rsidRDefault="00DA0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0783BD" w:rsidR="007405FF" w:rsidRPr="00CE1155" w:rsidRDefault="00DA0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C2F5D" w:rsidR="007405FF" w:rsidRPr="00CE1155" w:rsidRDefault="00DA0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05071" w:rsidR="007405FF" w:rsidRPr="00CE1155" w:rsidRDefault="00DA0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4F789E" w:rsidR="007405FF" w:rsidRPr="00CE1155" w:rsidRDefault="00DA0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1A2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480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23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5AB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B1C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9AE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332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3AAF10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ED49A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76268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1847E2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851831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A4AD6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75C5B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5AF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EF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C71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8A8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FE0A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15E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AEE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548E9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52A375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AE9BF4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8DF48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AEA0B5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D13DD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85CF3" w:rsidR="00F25EFD" w:rsidRPr="00CE1155" w:rsidRDefault="00DA0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B20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557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A19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7A8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582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EFE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28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A850C" w:rsidR="00D9304E" w:rsidRPr="00CE1155" w:rsidRDefault="00DA0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1E9313" w:rsidR="00D9304E" w:rsidRPr="00CE1155" w:rsidRDefault="00DA0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6C632A" w:rsidR="00D9304E" w:rsidRPr="00CE1155" w:rsidRDefault="00DA0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244E1D" w:rsidR="00D9304E" w:rsidRPr="00275371" w:rsidRDefault="00DA0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CB253" w:rsidR="00D9304E" w:rsidRPr="00CE1155" w:rsidRDefault="00DA0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B94AA2" w:rsidR="00D9304E" w:rsidRPr="00275371" w:rsidRDefault="00DA0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6E9485" w:rsidR="00D9304E" w:rsidRPr="00CE1155" w:rsidRDefault="00DA0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EF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FCF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24F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D57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1D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710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48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763796" w:rsidR="00D9304E" w:rsidRPr="00CE1155" w:rsidRDefault="00DA08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B90B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D422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82FD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7612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3339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7C37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3F5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027F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3D7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52B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B1D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255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5E4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8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8D8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