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EE30D3" w:rsidR="002C7DFC" w:rsidRPr="00DF7097" w:rsidRDefault="00FC0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351CB5" w:rsidR="00813FDA" w:rsidRPr="00DF7097" w:rsidRDefault="00FC0E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6135B" w:rsidR="00C35387" w:rsidRPr="00C35387" w:rsidRDefault="00FC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654EB" w:rsidR="00C35387" w:rsidRPr="00C35387" w:rsidRDefault="00FC0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FBEA7" w:rsidR="00C35387" w:rsidRPr="00C35387" w:rsidRDefault="00FC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C87E8" w:rsidR="00C35387" w:rsidRPr="00C35387" w:rsidRDefault="00FC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54594" w:rsidR="00C35387" w:rsidRPr="00C35387" w:rsidRDefault="00FC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EDFEA" w:rsidR="00C35387" w:rsidRPr="00C35387" w:rsidRDefault="00FC0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B22D5" w:rsidR="00B60082" w:rsidRPr="00C35387" w:rsidRDefault="00FC0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B3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92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06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9E6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A4B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581A3" w:rsidR="007405FF" w:rsidRPr="00CE1155" w:rsidRDefault="00FC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94EDD" w:rsidR="007405FF" w:rsidRPr="00CE1155" w:rsidRDefault="00FC0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71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9D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29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A5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052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B4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35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69FE2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ADF6A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F115A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65A3E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E2136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18394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EAD73" w:rsidR="007405FF" w:rsidRPr="00CE1155" w:rsidRDefault="00FC0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06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9C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97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0E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D0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1A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0F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E4143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79096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05A86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51EFE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DD214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4E225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E25A8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A7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28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D7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2E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12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46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77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6D740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54F4A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847DB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664BF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82EB9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3B0B9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22B74" w:rsidR="00F25EFD" w:rsidRPr="00CE1155" w:rsidRDefault="00FC0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C7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F7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98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3E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53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FA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9C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BE49A" w:rsidR="00D9304E" w:rsidRPr="00CE1155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4ADCA" w:rsidR="00D9304E" w:rsidRPr="00CE1155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0CB4B" w:rsidR="00D9304E" w:rsidRPr="00CE1155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93BCF" w:rsidR="00D9304E" w:rsidRPr="00275371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5300C" w:rsidR="00D9304E" w:rsidRPr="00CE1155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DDD7C" w:rsidR="00D9304E" w:rsidRPr="00275371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AB978" w:rsidR="00D9304E" w:rsidRPr="00CE1155" w:rsidRDefault="00FC0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D9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C0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3C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85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0E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6B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9D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76D1C0" w:rsidR="00D9304E" w:rsidRPr="00CE1155" w:rsidRDefault="00FC0E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BA5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999B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868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53D9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5B3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217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59A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E1B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F88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04E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B90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AF3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70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E07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