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1C5D86" w:rsidR="002C7DFC" w:rsidRPr="00DF7097" w:rsidRDefault="00BD0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1F0CE8" w:rsidR="00813FDA" w:rsidRPr="00DF7097" w:rsidRDefault="00BD0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76A95" w:rsidR="00C35387" w:rsidRPr="00C35387" w:rsidRDefault="00BD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86E95" w:rsidR="00C35387" w:rsidRPr="00C35387" w:rsidRDefault="00BD0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D5990" w:rsidR="00C35387" w:rsidRPr="00C35387" w:rsidRDefault="00BD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4B29E" w:rsidR="00C35387" w:rsidRPr="00C35387" w:rsidRDefault="00BD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BF9AB" w:rsidR="00C35387" w:rsidRPr="00C35387" w:rsidRDefault="00BD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103D1" w:rsidR="00C35387" w:rsidRPr="00C35387" w:rsidRDefault="00BD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A8639" w:rsidR="00B60082" w:rsidRPr="00C35387" w:rsidRDefault="00BD0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EE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43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8B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D43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EA4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7AEB8" w:rsidR="007405FF" w:rsidRPr="00CE1155" w:rsidRDefault="00BD0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1E89F" w:rsidR="007405FF" w:rsidRPr="00CE1155" w:rsidRDefault="00BD0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8C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4B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F0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15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0D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6A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61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7DA3A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3BFAB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80D4F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61100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3F195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60314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0BB6C" w:rsidR="007405FF" w:rsidRPr="00CE1155" w:rsidRDefault="00BD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B8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CE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34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72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7B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0B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2F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659A0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926E2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9D883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05D4C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C5470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DA424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EBEC1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90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57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3E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80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01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EE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8D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4A035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45F52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12847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94787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9E9D5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972D0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CA138" w:rsidR="00F25EFD" w:rsidRPr="00CE1155" w:rsidRDefault="00BD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2F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99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2F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A0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C7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68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18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DA9F8" w:rsidR="00D9304E" w:rsidRPr="00CE1155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0B966" w:rsidR="00D9304E" w:rsidRPr="00CE1155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4439C" w:rsidR="00D9304E" w:rsidRPr="00CE1155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09E2A" w:rsidR="00D9304E" w:rsidRPr="00275371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557F3" w:rsidR="00D9304E" w:rsidRPr="00CE1155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EF1A8" w:rsidR="00D9304E" w:rsidRPr="00275371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737C6" w:rsidR="00D9304E" w:rsidRPr="00CE1155" w:rsidRDefault="00BD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E7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55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A12C2" w:rsidR="00D9304E" w:rsidRPr="00BB2037" w:rsidRDefault="00BD0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08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BF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99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39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148137" w:rsidR="00D9304E" w:rsidRPr="00CE1155" w:rsidRDefault="00BD0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620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175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4A61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A7D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28F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1E79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ADF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5E2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56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9B9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614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1A4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296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0EC9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