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C231E1" w:rsidR="002C7DFC" w:rsidRPr="00DF7097" w:rsidRDefault="00C509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88694E" w:rsidR="00813FDA" w:rsidRPr="00DF7097" w:rsidRDefault="00C509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85E57" w:rsidR="00C35387" w:rsidRPr="00C35387" w:rsidRDefault="00C50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4DB47" w:rsidR="00C35387" w:rsidRPr="00C35387" w:rsidRDefault="00C50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FD3531" w:rsidR="00C35387" w:rsidRPr="00C35387" w:rsidRDefault="00C50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66561" w:rsidR="00C35387" w:rsidRPr="00C35387" w:rsidRDefault="00C50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8F1D7" w:rsidR="00C35387" w:rsidRPr="00C35387" w:rsidRDefault="00C50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00E109" w:rsidR="00C35387" w:rsidRPr="00C35387" w:rsidRDefault="00C50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0F5A7" w:rsidR="00B60082" w:rsidRPr="00C35387" w:rsidRDefault="00C50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CD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A9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22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B29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650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A37CE7" w:rsidR="007405FF" w:rsidRPr="00CE1155" w:rsidRDefault="00C50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822C4E" w:rsidR="007405FF" w:rsidRPr="00CE1155" w:rsidRDefault="00C50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026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07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27BA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1F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BE25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B6C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A9F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9A902" w:rsidR="007405FF" w:rsidRPr="00CE1155" w:rsidRDefault="00C5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EF7F7" w:rsidR="007405FF" w:rsidRPr="00CE1155" w:rsidRDefault="00C5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9C4296" w:rsidR="007405FF" w:rsidRPr="00CE1155" w:rsidRDefault="00C5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101F17" w:rsidR="007405FF" w:rsidRPr="00CE1155" w:rsidRDefault="00C5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DBA07" w:rsidR="007405FF" w:rsidRPr="00CE1155" w:rsidRDefault="00C5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EAF3E" w:rsidR="007405FF" w:rsidRPr="00CE1155" w:rsidRDefault="00C5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474D50" w:rsidR="007405FF" w:rsidRPr="00CE1155" w:rsidRDefault="00C50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059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3BA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32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59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68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58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DE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098E8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5AFE5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08948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C28F2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BEF9E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33094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D7BC5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6E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97B93" w:rsidR="00F25EFD" w:rsidRPr="00BB2037" w:rsidRDefault="00C509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7F4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B9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47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B3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1E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873CB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603FF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70D69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EE051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5882C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A1E3F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18CDA0" w:rsidR="00F25EFD" w:rsidRPr="00CE1155" w:rsidRDefault="00C50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1EF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41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A3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03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5C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72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54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DC5B4" w:rsidR="00D9304E" w:rsidRPr="00CE1155" w:rsidRDefault="00C5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50171" w:rsidR="00D9304E" w:rsidRPr="00CE1155" w:rsidRDefault="00C5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F10AD" w:rsidR="00D9304E" w:rsidRPr="00CE1155" w:rsidRDefault="00C5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6175CC" w:rsidR="00D9304E" w:rsidRPr="00275371" w:rsidRDefault="00C5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72D49" w:rsidR="00D9304E" w:rsidRPr="00CE1155" w:rsidRDefault="00C5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B9499" w:rsidR="00D9304E" w:rsidRPr="00275371" w:rsidRDefault="00C5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FEB622" w:rsidR="00D9304E" w:rsidRPr="00CE1155" w:rsidRDefault="00C50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E65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53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F9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0D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11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09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E1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1A8E92" w:rsidR="00D9304E" w:rsidRPr="00CE1155" w:rsidRDefault="00C509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AD3E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1600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DE65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3440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5DDC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B406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DC4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37D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1DB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F2F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A34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F22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571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9FC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