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C68AFA" w:rsidR="002C7DFC" w:rsidRPr="00DF7097" w:rsidRDefault="00CD77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8D9F1A" w:rsidR="00813FDA" w:rsidRPr="00DF7097" w:rsidRDefault="00CD77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1FCCB" w:rsidR="00C35387" w:rsidRPr="00C35387" w:rsidRDefault="00CD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C370A" w:rsidR="00C35387" w:rsidRPr="00C35387" w:rsidRDefault="00CD77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B24B1" w:rsidR="00C35387" w:rsidRPr="00C35387" w:rsidRDefault="00CD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4C57B" w:rsidR="00C35387" w:rsidRPr="00C35387" w:rsidRDefault="00CD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09FA0" w:rsidR="00C35387" w:rsidRPr="00C35387" w:rsidRDefault="00CD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E0CE1" w:rsidR="00C35387" w:rsidRPr="00C35387" w:rsidRDefault="00CD7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D46E7B" w:rsidR="00B60082" w:rsidRPr="00C35387" w:rsidRDefault="00CD77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D9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44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FE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29E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943D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51547" w:rsidR="007405FF" w:rsidRPr="00CE1155" w:rsidRDefault="00CD7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0202B" w:rsidR="007405FF" w:rsidRPr="00CE1155" w:rsidRDefault="00CD7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AB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B5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78A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44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37F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E4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ED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821DA" w:rsidR="007405FF" w:rsidRPr="00CE1155" w:rsidRDefault="00CD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30275" w:rsidR="007405FF" w:rsidRPr="00CE1155" w:rsidRDefault="00CD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3FF1F" w:rsidR="007405FF" w:rsidRPr="00CE1155" w:rsidRDefault="00CD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D3948" w:rsidR="007405FF" w:rsidRPr="00CE1155" w:rsidRDefault="00CD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34E72" w:rsidR="007405FF" w:rsidRPr="00CE1155" w:rsidRDefault="00CD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BCCC0" w:rsidR="007405FF" w:rsidRPr="00CE1155" w:rsidRDefault="00CD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F4A84" w:rsidR="007405FF" w:rsidRPr="00CE1155" w:rsidRDefault="00CD7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7B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1F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DB7EA" w:rsidR="00F25EFD" w:rsidRPr="00BB2037" w:rsidRDefault="00CD77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B3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55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AA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A8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568BA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9437B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61CE4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0C808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E9252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D62A4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6E4B6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F7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E8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F1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6A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00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E0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10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A4156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5B5D6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22C06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11246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818B2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E85F2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48681" w:rsidR="00F25EFD" w:rsidRPr="00CE1155" w:rsidRDefault="00CD7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96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D9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AE632F" w:rsidR="00D9304E" w:rsidRPr="00BB2037" w:rsidRDefault="00CD77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6F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82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57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8C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09F7E" w:rsidR="00D9304E" w:rsidRPr="00CE1155" w:rsidRDefault="00CD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6CC93" w:rsidR="00D9304E" w:rsidRPr="00CE1155" w:rsidRDefault="00CD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E3EB1" w:rsidR="00D9304E" w:rsidRPr="00CE1155" w:rsidRDefault="00CD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6ECCB" w:rsidR="00D9304E" w:rsidRPr="00275371" w:rsidRDefault="00CD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51EC1" w:rsidR="00D9304E" w:rsidRPr="00CE1155" w:rsidRDefault="00CD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7D1E4" w:rsidR="00D9304E" w:rsidRPr="00275371" w:rsidRDefault="00CD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39E9C" w:rsidR="00D9304E" w:rsidRPr="00CE1155" w:rsidRDefault="00CD7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36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2F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7D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6D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97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BF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88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2012F8" w:rsidR="00D9304E" w:rsidRPr="00CE1155" w:rsidRDefault="00CD77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1E76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422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F6B5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0ACF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979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680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846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C2A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797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91F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D17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A7B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A7F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771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