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584645" w:rsidR="002C7DFC" w:rsidRPr="00DF7097" w:rsidRDefault="00296D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51D4D5" w:rsidR="00813FDA" w:rsidRPr="00DF7097" w:rsidRDefault="00296D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E1BCAD" w:rsidR="00C35387" w:rsidRPr="00C35387" w:rsidRDefault="0029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E52D5" w:rsidR="00C35387" w:rsidRPr="00C35387" w:rsidRDefault="00296D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FCAC0" w:rsidR="00C35387" w:rsidRPr="00C35387" w:rsidRDefault="0029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91724" w:rsidR="00C35387" w:rsidRPr="00C35387" w:rsidRDefault="0029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893B2" w:rsidR="00C35387" w:rsidRPr="00C35387" w:rsidRDefault="0029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6E56A" w:rsidR="00C35387" w:rsidRPr="00C35387" w:rsidRDefault="00296D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6F014" w:rsidR="00B60082" w:rsidRPr="00C35387" w:rsidRDefault="00296D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EA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9F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BB5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A2E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C00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DB6A9" w:rsidR="007405FF" w:rsidRPr="00CE1155" w:rsidRDefault="00296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DEE7F" w:rsidR="007405FF" w:rsidRPr="00CE1155" w:rsidRDefault="00296D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1F8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7DC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4C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55E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59F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544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35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79EEB0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39CBF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EE44B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1091C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22402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938A8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C8699" w:rsidR="007405FF" w:rsidRPr="00CE1155" w:rsidRDefault="00296D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6D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13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8D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72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C3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F5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348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A52DD5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43995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89FA35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17AD2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B5120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B40F9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2251D8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C2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1D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0C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19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3F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F84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A9E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5184F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148931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93BFF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47AAC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146B8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97C96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FCA24" w:rsidR="00F25EFD" w:rsidRPr="00CE1155" w:rsidRDefault="00296D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23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DFC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F7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2F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2D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D7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A9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401D0F" w:rsidR="00D9304E" w:rsidRPr="00CE1155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511F6" w:rsidR="00D9304E" w:rsidRPr="00CE1155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109F1" w:rsidR="00D9304E" w:rsidRPr="00CE1155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D7697" w:rsidR="00D9304E" w:rsidRPr="00275371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36D23" w:rsidR="00D9304E" w:rsidRPr="00CE1155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0E2BA" w:rsidR="00D9304E" w:rsidRPr="00275371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08726" w:rsidR="00D9304E" w:rsidRPr="00CE1155" w:rsidRDefault="00296D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7D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F0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F72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B7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E9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E6D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D8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D31782" w:rsidR="00D9304E" w:rsidRPr="00CE1155" w:rsidRDefault="00296D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519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C27F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37A9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4DE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9290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1800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39C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1D3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9CD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7F4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577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AFF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C55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668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2A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