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D0BB5F" w:rsidR="002C7DFC" w:rsidRPr="00DF7097" w:rsidRDefault="00730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43BD36" w:rsidR="00813FDA" w:rsidRPr="00DF7097" w:rsidRDefault="00730B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BDBF4" w:rsidR="00C35387" w:rsidRPr="00C35387" w:rsidRDefault="00730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D698C" w:rsidR="00C35387" w:rsidRPr="00C35387" w:rsidRDefault="00730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03F01" w:rsidR="00C35387" w:rsidRPr="00C35387" w:rsidRDefault="00730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41BC8" w:rsidR="00C35387" w:rsidRPr="00C35387" w:rsidRDefault="00730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9DC8E" w:rsidR="00C35387" w:rsidRPr="00C35387" w:rsidRDefault="00730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E343E" w:rsidR="00C35387" w:rsidRPr="00C35387" w:rsidRDefault="00730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5C996" w:rsidR="00B60082" w:rsidRPr="00C35387" w:rsidRDefault="00730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EB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AA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D9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AA6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AA7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66E2B" w:rsidR="007405FF" w:rsidRPr="00CE1155" w:rsidRDefault="00730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2312F" w:rsidR="007405FF" w:rsidRPr="00CE1155" w:rsidRDefault="00730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2B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8E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7D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48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86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D5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5AD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28698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4C8B4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D9F5BB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7B405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FDD2D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A8375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C1D8C" w:rsidR="007405FF" w:rsidRPr="00CE1155" w:rsidRDefault="00730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27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45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4D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20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4D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21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64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DD49C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825FB2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7CDB9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109640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5459E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9E027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36957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24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E3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BE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0E6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C8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8F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D1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2CDE0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DF590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208D5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BF63D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EBFBA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1C5A2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DC736" w:rsidR="00F25EFD" w:rsidRPr="00CE1155" w:rsidRDefault="00730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0C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BBFE0" w:rsidR="00D9304E" w:rsidRPr="00BB2037" w:rsidRDefault="00730B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98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22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E0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7A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04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4196A" w:rsidR="00D9304E" w:rsidRPr="00CE1155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B061F" w:rsidR="00D9304E" w:rsidRPr="00CE1155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109FC" w:rsidR="00D9304E" w:rsidRPr="00CE1155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51749" w:rsidR="00D9304E" w:rsidRPr="00275371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EF6E4" w:rsidR="00D9304E" w:rsidRPr="00CE1155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5A26D" w:rsidR="00D9304E" w:rsidRPr="00275371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BF041" w:rsidR="00D9304E" w:rsidRPr="00CE1155" w:rsidRDefault="00730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FA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6B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8D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B2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725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51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CC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C5A18" w:rsidR="00D9304E" w:rsidRPr="00CE1155" w:rsidRDefault="00730B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DB4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757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83E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86D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4B5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A60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390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1B8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89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CA0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045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24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81D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B4C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