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EB61FA" w:rsidR="002C7DFC" w:rsidRPr="00DF7097" w:rsidRDefault="006B0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01575F" w:rsidR="00813FDA" w:rsidRPr="00DF7097" w:rsidRDefault="006B00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10F52" w:rsidR="00C35387" w:rsidRPr="00C35387" w:rsidRDefault="006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4BF18" w:rsidR="00C35387" w:rsidRPr="00C35387" w:rsidRDefault="006B0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76BAF" w:rsidR="00C35387" w:rsidRPr="00C35387" w:rsidRDefault="006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0CBE0" w:rsidR="00C35387" w:rsidRPr="00C35387" w:rsidRDefault="006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AA68C" w:rsidR="00C35387" w:rsidRPr="00C35387" w:rsidRDefault="006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3E3BF" w:rsidR="00C35387" w:rsidRPr="00C35387" w:rsidRDefault="006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68931" w:rsidR="00B60082" w:rsidRPr="00C35387" w:rsidRDefault="006B0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19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60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BB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441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EE8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0B59B" w:rsidR="007405FF" w:rsidRPr="00CE1155" w:rsidRDefault="006B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361E3" w:rsidR="007405FF" w:rsidRPr="00CE1155" w:rsidRDefault="006B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BC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EB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70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5E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76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3E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4F2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0CB15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69296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4D98D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D1445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4A034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FFB7F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90232" w:rsidR="007405FF" w:rsidRPr="00CE1155" w:rsidRDefault="006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BD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28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AB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F7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2A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0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60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BFAAF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59216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E8E15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43938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8D06C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42207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6FBFA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CC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24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D7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3D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09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A5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D6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42E37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0C6F9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F568D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D6005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0AA79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93512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C0124" w:rsidR="00F25EFD" w:rsidRPr="00CE1155" w:rsidRDefault="006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DA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E2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82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98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8B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5C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4B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8F0C5" w:rsidR="00D9304E" w:rsidRPr="00CE1155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7B800" w:rsidR="00D9304E" w:rsidRPr="00CE1155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DC0FB" w:rsidR="00D9304E" w:rsidRPr="00CE1155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A5181" w:rsidR="00D9304E" w:rsidRPr="00275371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E03E4" w:rsidR="00D9304E" w:rsidRPr="00CE1155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00591" w:rsidR="00D9304E" w:rsidRPr="00275371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252A7" w:rsidR="00D9304E" w:rsidRPr="00CE1155" w:rsidRDefault="006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99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AA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1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58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8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25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98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13A92" w:rsidR="00D9304E" w:rsidRPr="00CE1155" w:rsidRDefault="006B00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5A0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A6D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B2E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978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632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DBD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662304" w:rsidR="00D9304E" w:rsidRPr="00BB2037" w:rsidRDefault="006B0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137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500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285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206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F1E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AB1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0A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