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A91A9A" w:rsidR="002C7DFC" w:rsidRPr="00DF7097" w:rsidRDefault="00C86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09783B" w:rsidR="00813FDA" w:rsidRPr="00DF7097" w:rsidRDefault="00C860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2F945" w:rsidR="00C35387" w:rsidRPr="00C35387" w:rsidRDefault="00C8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49570" w:rsidR="00C35387" w:rsidRPr="00C35387" w:rsidRDefault="00C86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7A26B" w:rsidR="00C35387" w:rsidRPr="00C35387" w:rsidRDefault="00C8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BA756" w:rsidR="00C35387" w:rsidRPr="00C35387" w:rsidRDefault="00C8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02417" w:rsidR="00C35387" w:rsidRPr="00C35387" w:rsidRDefault="00C8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A4CDC" w:rsidR="00C35387" w:rsidRPr="00C35387" w:rsidRDefault="00C8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534130" w:rsidR="00B60082" w:rsidRPr="00C35387" w:rsidRDefault="00C86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67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1D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96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CA0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EEE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E61EC" w:rsidR="007405FF" w:rsidRPr="00CE1155" w:rsidRDefault="00C86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B39B2" w:rsidR="007405FF" w:rsidRPr="00CE1155" w:rsidRDefault="00C86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023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29C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5B9F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B21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F48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F75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11D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DA413" w:rsidR="007405FF" w:rsidRPr="00CE1155" w:rsidRDefault="00C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E4A27" w:rsidR="007405FF" w:rsidRPr="00CE1155" w:rsidRDefault="00C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FD3C7" w:rsidR="007405FF" w:rsidRPr="00CE1155" w:rsidRDefault="00C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81C3E" w:rsidR="007405FF" w:rsidRPr="00CE1155" w:rsidRDefault="00C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50019" w:rsidR="007405FF" w:rsidRPr="00CE1155" w:rsidRDefault="00C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9C2BB1" w:rsidR="007405FF" w:rsidRPr="00CE1155" w:rsidRDefault="00C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146C0" w:rsidR="007405FF" w:rsidRPr="00CE1155" w:rsidRDefault="00C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C6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F8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C5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07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518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50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40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74B36F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96DCC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5849A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8ABEEE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8E9C3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650A0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62C679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47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60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CE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B7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3CA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FF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50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13509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41605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44285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75A6E6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655A55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A7E84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BD310" w:rsidR="00F25EFD" w:rsidRPr="00CE1155" w:rsidRDefault="00C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0C7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D9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68B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0A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474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45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CD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ACB801" w:rsidR="00D9304E" w:rsidRPr="00CE1155" w:rsidRDefault="00C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7BE79E" w:rsidR="00D9304E" w:rsidRPr="00CE1155" w:rsidRDefault="00C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5C0E0" w:rsidR="00D9304E" w:rsidRPr="00CE1155" w:rsidRDefault="00C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B3EA9" w:rsidR="00D9304E" w:rsidRPr="00275371" w:rsidRDefault="00C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A90CE" w:rsidR="00D9304E" w:rsidRPr="00CE1155" w:rsidRDefault="00C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39DE0" w:rsidR="00D9304E" w:rsidRPr="00275371" w:rsidRDefault="00C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5F6FA" w:rsidR="00D9304E" w:rsidRPr="00CE1155" w:rsidRDefault="00C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BE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15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55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F8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20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3C6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80B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B4B111" w:rsidR="00D9304E" w:rsidRPr="00CE1155" w:rsidRDefault="00C860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63D1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B26B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41C2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3A2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F59C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8061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F9B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682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E00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BD2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20B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7A9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1A5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60C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