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3EEDDB" w:rsidR="002C7DFC" w:rsidRPr="00DF7097" w:rsidRDefault="00D01F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112C69" w:rsidR="00813FDA" w:rsidRPr="00DF7097" w:rsidRDefault="00D01F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286A6" w:rsidR="00C35387" w:rsidRPr="00C35387" w:rsidRDefault="00D01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FCC16" w:rsidR="00C35387" w:rsidRPr="00C35387" w:rsidRDefault="00D01F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555BF" w:rsidR="00C35387" w:rsidRPr="00C35387" w:rsidRDefault="00D01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ACD00" w:rsidR="00C35387" w:rsidRPr="00C35387" w:rsidRDefault="00D01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010687" w:rsidR="00C35387" w:rsidRPr="00C35387" w:rsidRDefault="00D01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A56467" w:rsidR="00C35387" w:rsidRPr="00C35387" w:rsidRDefault="00D01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CFA49D" w:rsidR="00B60082" w:rsidRPr="00C35387" w:rsidRDefault="00D01F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16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9A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D9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CAF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3F9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F5F7E" w:rsidR="007405FF" w:rsidRPr="00CE1155" w:rsidRDefault="00D01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0B8DA" w:rsidR="007405FF" w:rsidRPr="00CE1155" w:rsidRDefault="00D01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B8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EF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489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B6F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9C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F1F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02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11077" w:rsidR="007405FF" w:rsidRPr="00CE1155" w:rsidRDefault="00D01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1F93EC" w:rsidR="007405FF" w:rsidRPr="00CE1155" w:rsidRDefault="00D01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FDFD7" w:rsidR="007405FF" w:rsidRPr="00CE1155" w:rsidRDefault="00D01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420BC" w:rsidR="007405FF" w:rsidRPr="00CE1155" w:rsidRDefault="00D01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02EF7" w:rsidR="007405FF" w:rsidRPr="00CE1155" w:rsidRDefault="00D01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AD77F" w:rsidR="007405FF" w:rsidRPr="00CE1155" w:rsidRDefault="00D01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A53B7" w:rsidR="007405FF" w:rsidRPr="00CE1155" w:rsidRDefault="00D01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916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A8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B2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8A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67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9F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A5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BED9AF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C2842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8C49F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55406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F48E6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EF8BE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18D39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20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13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BD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50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C5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94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379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C64F4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336786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58943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70EAA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0DF53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788B4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91C2A" w:rsidR="00F25EFD" w:rsidRPr="00CE1155" w:rsidRDefault="00D01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AF36A" w:rsidR="00D9304E" w:rsidRPr="00BB2037" w:rsidRDefault="00D01F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53B53" w:rsidR="00D9304E" w:rsidRPr="00BB2037" w:rsidRDefault="00D01F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FA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A7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543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41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A4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71F45F" w:rsidR="00D9304E" w:rsidRPr="00CE1155" w:rsidRDefault="00D01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11FDC" w:rsidR="00D9304E" w:rsidRPr="00CE1155" w:rsidRDefault="00D01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25595" w:rsidR="00D9304E" w:rsidRPr="00CE1155" w:rsidRDefault="00D01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44F83" w:rsidR="00D9304E" w:rsidRPr="00275371" w:rsidRDefault="00D01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8F73CC" w:rsidR="00D9304E" w:rsidRPr="00CE1155" w:rsidRDefault="00D01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9966D" w:rsidR="00D9304E" w:rsidRPr="00275371" w:rsidRDefault="00D01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7E58F" w:rsidR="00D9304E" w:rsidRPr="00CE1155" w:rsidRDefault="00D01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8B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02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A0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B2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A2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CD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E7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664341" w:rsidR="00D9304E" w:rsidRPr="00CE1155" w:rsidRDefault="00D01F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56E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A31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678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33D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9FA9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0676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CD76E3" w:rsidR="00D9304E" w:rsidRPr="00BB2037" w:rsidRDefault="00D01F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53C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F68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81C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F65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3D3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FC5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25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1F9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