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0C4B3E" w:rsidR="002C7DFC" w:rsidRPr="00DF7097" w:rsidRDefault="00575C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D8D919" w:rsidR="00813FDA" w:rsidRPr="00DF7097" w:rsidRDefault="00575C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AF848E" w:rsidR="00C35387" w:rsidRPr="00C35387" w:rsidRDefault="0057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DDF37" w:rsidR="00C35387" w:rsidRPr="00C35387" w:rsidRDefault="00575C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44D91A" w:rsidR="00C35387" w:rsidRPr="00C35387" w:rsidRDefault="0057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5AA67" w:rsidR="00C35387" w:rsidRPr="00C35387" w:rsidRDefault="0057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297040" w:rsidR="00C35387" w:rsidRPr="00C35387" w:rsidRDefault="0057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24AAC8" w:rsidR="00C35387" w:rsidRPr="00C35387" w:rsidRDefault="0057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16BC00" w:rsidR="00B60082" w:rsidRPr="00C35387" w:rsidRDefault="00575C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0D5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1EA4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FB9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E86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C1F8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0804F8" w:rsidR="007405FF" w:rsidRPr="00CE1155" w:rsidRDefault="00575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FE5E2" w:rsidR="007405FF" w:rsidRPr="00CE1155" w:rsidRDefault="00575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E603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A26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BBB9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4958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E94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B374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C2F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74B2DA" w:rsidR="007405FF" w:rsidRPr="00CE1155" w:rsidRDefault="0057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9DDA4" w:rsidR="007405FF" w:rsidRPr="00CE1155" w:rsidRDefault="0057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982559" w:rsidR="007405FF" w:rsidRPr="00CE1155" w:rsidRDefault="0057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2E4B7" w:rsidR="007405FF" w:rsidRPr="00CE1155" w:rsidRDefault="0057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6AFDB5" w:rsidR="007405FF" w:rsidRPr="00CE1155" w:rsidRDefault="0057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176758" w:rsidR="007405FF" w:rsidRPr="00CE1155" w:rsidRDefault="0057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82684" w:rsidR="007405FF" w:rsidRPr="00CE1155" w:rsidRDefault="0057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FE2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8A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DD9F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D2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93C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70DCC2" w:rsidR="00F25EFD" w:rsidRPr="00BB2037" w:rsidRDefault="00575C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A8A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58F7FF" w:rsidR="00F25EFD" w:rsidRPr="00CE1155" w:rsidRDefault="0057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80132" w:rsidR="00F25EFD" w:rsidRPr="00CE1155" w:rsidRDefault="0057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138855" w:rsidR="00F25EFD" w:rsidRPr="00CE1155" w:rsidRDefault="0057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573A0" w:rsidR="00F25EFD" w:rsidRPr="00CE1155" w:rsidRDefault="0057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8C82A" w:rsidR="00F25EFD" w:rsidRPr="00CE1155" w:rsidRDefault="0057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89B36" w:rsidR="00F25EFD" w:rsidRPr="00CE1155" w:rsidRDefault="0057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9B9078" w:rsidR="00F25EFD" w:rsidRPr="00CE1155" w:rsidRDefault="0057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EA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929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620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E19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B3E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41F8C2" w:rsidR="00F25EFD" w:rsidRPr="00BB2037" w:rsidRDefault="00575C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022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A577CC" w:rsidR="00F25EFD" w:rsidRPr="00CE1155" w:rsidRDefault="0057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0D0670" w:rsidR="00F25EFD" w:rsidRPr="00CE1155" w:rsidRDefault="0057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021B6" w:rsidR="00F25EFD" w:rsidRPr="00CE1155" w:rsidRDefault="0057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DE47B" w:rsidR="00F25EFD" w:rsidRPr="00CE1155" w:rsidRDefault="0057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B3F646" w:rsidR="00F25EFD" w:rsidRPr="00CE1155" w:rsidRDefault="0057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AC3F76" w:rsidR="00F25EFD" w:rsidRPr="00CE1155" w:rsidRDefault="0057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1BE1E4" w:rsidR="00F25EFD" w:rsidRPr="00CE1155" w:rsidRDefault="0057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F18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BCA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5A0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F30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BD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0B6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B5E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0C34A3" w:rsidR="00D9304E" w:rsidRPr="00CE1155" w:rsidRDefault="0057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8333D" w:rsidR="00D9304E" w:rsidRPr="00CE1155" w:rsidRDefault="0057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572D1D" w:rsidR="00D9304E" w:rsidRPr="00CE1155" w:rsidRDefault="0057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CF1679" w:rsidR="00D9304E" w:rsidRPr="00275371" w:rsidRDefault="0057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A6D02" w:rsidR="00D9304E" w:rsidRPr="00CE1155" w:rsidRDefault="0057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32483" w:rsidR="00D9304E" w:rsidRPr="00275371" w:rsidRDefault="0057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E07C53" w:rsidR="00D9304E" w:rsidRPr="00CE1155" w:rsidRDefault="0057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C1E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C27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6AB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DE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F4B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C8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0E7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ECBD9D" w:rsidR="00D9304E" w:rsidRPr="00CE1155" w:rsidRDefault="00575C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7318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7A46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A501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C3DF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FE32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0B44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331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6CF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E0D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421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584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D11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41F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5C5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76AC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