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641EBC" w:rsidR="002C7DFC" w:rsidRPr="00DF7097" w:rsidRDefault="007D4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7A7EF9" w:rsidR="00813FDA" w:rsidRPr="00DF7097" w:rsidRDefault="007D4B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37A99" w:rsidR="00C35387" w:rsidRPr="00C35387" w:rsidRDefault="007D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A8506" w:rsidR="00C35387" w:rsidRPr="00C35387" w:rsidRDefault="007D4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28366" w:rsidR="00C35387" w:rsidRPr="00C35387" w:rsidRDefault="007D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A9112" w:rsidR="00C35387" w:rsidRPr="00C35387" w:rsidRDefault="007D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FDE15" w:rsidR="00C35387" w:rsidRPr="00C35387" w:rsidRDefault="007D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C7955" w:rsidR="00C35387" w:rsidRPr="00C35387" w:rsidRDefault="007D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DAF8F" w:rsidR="00B60082" w:rsidRPr="00C35387" w:rsidRDefault="007D4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5B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3D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1E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C80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D64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AE165" w:rsidR="007405FF" w:rsidRPr="00CE1155" w:rsidRDefault="007D4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AC603" w:rsidR="007405FF" w:rsidRPr="00CE1155" w:rsidRDefault="007D4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1C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0F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9C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7E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47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59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B3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90D91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4058F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7E0BA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B084C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8C90A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506D1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525D1" w:rsidR="007405FF" w:rsidRPr="00CE1155" w:rsidRDefault="007D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A5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C6A96" w:rsidR="00F25EFD" w:rsidRPr="00BB2037" w:rsidRDefault="007D4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16F3A2" w:rsidR="00F25EFD" w:rsidRPr="00BB2037" w:rsidRDefault="007D4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56997" w:rsidR="00F25EFD" w:rsidRPr="00BB2037" w:rsidRDefault="007D4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55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32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8A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897E5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091BC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5A420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2210D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985EC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35643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75EDF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80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3A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64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A9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38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A12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F3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862C7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65499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F1CAF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72FFA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27814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195AF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532FB" w:rsidR="00F25EFD" w:rsidRPr="00CE1155" w:rsidRDefault="007D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25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82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C6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84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57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84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1B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544DC" w:rsidR="00D9304E" w:rsidRPr="00CE1155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B3D79" w:rsidR="00D9304E" w:rsidRPr="00CE1155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1D9F7" w:rsidR="00D9304E" w:rsidRPr="00CE1155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F5725" w:rsidR="00D9304E" w:rsidRPr="00275371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99293" w:rsidR="00D9304E" w:rsidRPr="00CE1155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9CB5B" w:rsidR="00D9304E" w:rsidRPr="00275371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024E5" w:rsidR="00D9304E" w:rsidRPr="00CE1155" w:rsidRDefault="007D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FB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20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3B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F1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8D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B1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44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406954" w:rsidR="00D9304E" w:rsidRPr="00CE1155" w:rsidRDefault="007D4B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EA8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5967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942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9A7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0E8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91B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158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66F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EA2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143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FBC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942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252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B3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