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581FA9" w:rsidR="002C7DFC" w:rsidRPr="00DF7097" w:rsidRDefault="003230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3BF0C1" w:rsidR="00813FDA" w:rsidRPr="00DF7097" w:rsidRDefault="003230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D67A1F" w:rsidR="00C35387" w:rsidRPr="00C35387" w:rsidRDefault="0032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29AEA2" w:rsidR="00C35387" w:rsidRPr="00C35387" w:rsidRDefault="003230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C9702" w:rsidR="00C35387" w:rsidRPr="00C35387" w:rsidRDefault="0032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AB36F" w:rsidR="00C35387" w:rsidRPr="00C35387" w:rsidRDefault="0032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B1BB2" w:rsidR="00C35387" w:rsidRPr="00C35387" w:rsidRDefault="0032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64CB4C" w:rsidR="00C35387" w:rsidRPr="00C35387" w:rsidRDefault="0032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5A44AF" w:rsidR="00B60082" w:rsidRPr="00C35387" w:rsidRDefault="003230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FD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9C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91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2ED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F759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FA1DB" w:rsidR="007405FF" w:rsidRPr="00CE1155" w:rsidRDefault="00323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81AB62" w:rsidR="007405FF" w:rsidRPr="00CE1155" w:rsidRDefault="00323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B69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4F3D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2BE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C029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E2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512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8AF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C97A9" w:rsidR="007405FF" w:rsidRPr="00CE1155" w:rsidRDefault="0032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DB059" w:rsidR="007405FF" w:rsidRPr="00CE1155" w:rsidRDefault="0032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805E40" w:rsidR="007405FF" w:rsidRPr="00CE1155" w:rsidRDefault="0032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9E8FA" w:rsidR="007405FF" w:rsidRPr="00CE1155" w:rsidRDefault="0032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D199BC" w:rsidR="007405FF" w:rsidRPr="00CE1155" w:rsidRDefault="0032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67F24" w:rsidR="007405FF" w:rsidRPr="00CE1155" w:rsidRDefault="0032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C7883C" w:rsidR="007405FF" w:rsidRPr="00CE1155" w:rsidRDefault="0032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B32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30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C8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5B7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3A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84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C22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31C18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71F6C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CBF9A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B1E9E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65065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79ACE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7C687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99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D6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F3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F24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70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AC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81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D26DC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E7363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301D0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CA1A6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B9754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3B44E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E7816" w:rsidR="00F25EFD" w:rsidRPr="00CE1155" w:rsidRDefault="0032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87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D8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97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23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94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8E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618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D696A" w:rsidR="00D9304E" w:rsidRPr="00CE1155" w:rsidRDefault="0032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C5859" w:rsidR="00D9304E" w:rsidRPr="00CE1155" w:rsidRDefault="0032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D3C52" w:rsidR="00D9304E" w:rsidRPr="00CE1155" w:rsidRDefault="0032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66ED5" w:rsidR="00D9304E" w:rsidRPr="00275371" w:rsidRDefault="0032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784495" w:rsidR="00D9304E" w:rsidRPr="00CE1155" w:rsidRDefault="0032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E2329" w:rsidR="00D9304E" w:rsidRPr="00275371" w:rsidRDefault="0032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98144" w:rsidR="00D9304E" w:rsidRPr="00CE1155" w:rsidRDefault="0032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1D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5F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FC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D68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BF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7C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0B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651D3C" w:rsidR="00D9304E" w:rsidRPr="00CE1155" w:rsidRDefault="003230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86D0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5B69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5EC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D723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FC72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EE6E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1F4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E79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F41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4C8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680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CB6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080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300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