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8F5D21" w:rsidR="002C7DFC" w:rsidRPr="00DF7097" w:rsidRDefault="00B05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7B39E4" w:rsidR="00813FDA" w:rsidRPr="00DF7097" w:rsidRDefault="00B050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399CE" w:rsidR="00C35387" w:rsidRPr="00C35387" w:rsidRDefault="00B05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78CE1" w:rsidR="00C35387" w:rsidRPr="00C35387" w:rsidRDefault="00B05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62227" w:rsidR="00C35387" w:rsidRPr="00C35387" w:rsidRDefault="00B05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83821" w:rsidR="00C35387" w:rsidRPr="00C35387" w:rsidRDefault="00B05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10D60" w:rsidR="00C35387" w:rsidRPr="00C35387" w:rsidRDefault="00B05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4CD10" w:rsidR="00C35387" w:rsidRPr="00C35387" w:rsidRDefault="00B05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F407D" w:rsidR="00B60082" w:rsidRPr="00C35387" w:rsidRDefault="00B05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88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07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9E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404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84D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AE188" w:rsidR="007405FF" w:rsidRPr="00CE1155" w:rsidRDefault="00B05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ECFCA" w:rsidR="007405FF" w:rsidRPr="00CE1155" w:rsidRDefault="00B05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F3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9C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AE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92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54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B1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652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30468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27596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23DBC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95A97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9566E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320B8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C433E" w:rsidR="007405FF" w:rsidRPr="00CE1155" w:rsidRDefault="00B05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CF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5E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75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54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5B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B0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C8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E4272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EC0A4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F5DAB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E8634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0EC97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176ED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F3752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7C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13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93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F5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15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C4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A0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5E04F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7B6BE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00A51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9FBD4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DA8A6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2C287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65572" w:rsidR="00F25EFD" w:rsidRPr="00CE1155" w:rsidRDefault="00B05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AE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A6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89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EA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BA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D6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8E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AE944A" w:rsidR="00D9304E" w:rsidRPr="00CE1155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DDF97" w:rsidR="00D9304E" w:rsidRPr="00CE1155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414AF" w:rsidR="00D9304E" w:rsidRPr="00CE1155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87DE8F" w:rsidR="00D9304E" w:rsidRPr="00275371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0C0C4" w:rsidR="00D9304E" w:rsidRPr="00CE1155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C7FF4" w:rsidR="00D9304E" w:rsidRPr="00275371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C0096" w:rsidR="00D9304E" w:rsidRPr="00CE1155" w:rsidRDefault="00B05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BA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79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A4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1E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00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58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F5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C6CF0E" w:rsidR="00D9304E" w:rsidRPr="00CE1155" w:rsidRDefault="00B050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EEAC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2D67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82D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70AD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440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586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022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69D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F01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2B0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BB6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CF7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8ED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0F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