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1E83D7" w:rsidR="002C7DFC" w:rsidRPr="00DF7097" w:rsidRDefault="00DC7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678370" w:rsidR="00813FDA" w:rsidRPr="00DF7097" w:rsidRDefault="00DC77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BA127" w:rsidR="00C35387" w:rsidRPr="00C35387" w:rsidRDefault="00DC7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2D7092" w:rsidR="00C35387" w:rsidRPr="00C35387" w:rsidRDefault="00DC7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035C7" w:rsidR="00C35387" w:rsidRPr="00C35387" w:rsidRDefault="00DC7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DF568" w:rsidR="00C35387" w:rsidRPr="00C35387" w:rsidRDefault="00DC7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DDC1A" w:rsidR="00C35387" w:rsidRPr="00C35387" w:rsidRDefault="00DC7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2FA15" w:rsidR="00C35387" w:rsidRPr="00C35387" w:rsidRDefault="00DC7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6D72E" w:rsidR="00B60082" w:rsidRPr="00C35387" w:rsidRDefault="00DC7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A5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37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EB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DFB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9D4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1FE83" w:rsidR="007405FF" w:rsidRPr="00CE1155" w:rsidRDefault="00DC7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A458F" w:rsidR="007405FF" w:rsidRPr="00CE1155" w:rsidRDefault="00DC7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CE8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E3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37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8D4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D8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DC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B4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F9D67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92F69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83EB4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8060E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B714E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9C9C9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4F103" w:rsidR="007405FF" w:rsidRPr="00CE1155" w:rsidRDefault="00DC7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64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C8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A3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D4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67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ED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EC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1D8F9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424A7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E9281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C190E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E2A05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E060A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59624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D7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ED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74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A0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EC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A5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D8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3DAB9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1160A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AD494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41B06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7A6019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2D1BC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1AC0C" w:rsidR="00F25EFD" w:rsidRPr="00CE1155" w:rsidRDefault="00DC7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AB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74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9E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D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54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50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23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61153" w:rsidR="00D9304E" w:rsidRPr="00CE1155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F5FA9" w:rsidR="00D9304E" w:rsidRPr="00CE1155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D1C28" w:rsidR="00D9304E" w:rsidRPr="00CE1155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29659" w:rsidR="00D9304E" w:rsidRPr="00275371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573B4" w:rsidR="00D9304E" w:rsidRPr="00CE1155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D835E" w:rsidR="00D9304E" w:rsidRPr="00275371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9C81D" w:rsidR="00D9304E" w:rsidRPr="00CE1155" w:rsidRDefault="00DC7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35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59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DF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EB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4B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57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EF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731122" w:rsidR="00D9304E" w:rsidRPr="00CE1155" w:rsidRDefault="00DC77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FC2C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09E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7F1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9E27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82E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EAFA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654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404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02D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B8D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6FC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14B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9BE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79C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