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BC6C59" w:rsidR="002C7DFC" w:rsidRPr="00DF7097" w:rsidRDefault="005F6A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9CD97A" w:rsidR="00813FDA" w:rsidRPr="00DF7097" w:rsidRDefault="005F6A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A5972B" w:rsidR="00C35387" w:rsidRPr="00C35387" w:rsidRDefault="005F6A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1CF3F" w:rsidR="00C35387" w:rsidRPr="00C35387" w:rsidRDefault="005F6A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0D1927" w:rsidR="00C35387" w:rsidRPr="00C35387" w:rsidRDefault="005F6A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102B3C" w:rsidR="00C35387" w:rsidRPr="00C35387" w:rsidRDefault="005F6A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85C4D6" w:rsidR="00C35387" w:rsidRPr="00C35387" w:rsidRDefault="005F6A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5D2A7F" w:rsidR="00C35387" w:rsidRPr="00C35387" w:rsidRDefault="005F6A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8B1A81" w:rsidR="00B60082" w:rsidRPr="00C35387" w:rsidRDefault="005F6A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4FDF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657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E30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F9CA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BB59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368463" w:rsidR="007405FF" w:rsidRPr="00CE1155" w:rsidRDefault="005F6A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7C6295" w:rsidR="007405FF" w:rsidRPr="00CE1155" w:rsidRDefault="005F6A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379A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D476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BCC5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CC4D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55C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8194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E24064" w:rsidR="001835FB" w:rsidRPr="00BB2037" w:rsidRDefault="005F6A0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at Adwa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96A6CC" w:rsidR="007405FF" w:rsidRPr="00CE1155" w:rsidRDefault="005F6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5ABBCC" w:rsidR="007405FF" w:rsidRPr="00CE1155" w:rsidRDefault="005F6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58603B" w:rsidR="007405FF" w:rsidRPr="00CE1155" w:rsidRDefault="005F6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2C3FA4" w:rsidR="007405FF" w:rsidRPr="00CE1155" w:rsidRDefault="005F6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C492E4" w:rsidR="007405FF" w:rsidRPr="00CE1155" w:rsidRDefault="005F6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CCFA25" w:rsidR="007405FF" w:rsidRPr="00CE1155" w:rsidRDefault="005F6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0DC145" w:rsidR="007405FF" w:rsidRPr="00CE1155" w:rsidRDefault="005F6A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89B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34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70A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23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43E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A558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BC6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A98494" w:rsidR="00F25EFD" w:rsidRPr="00CE1155" w:rsidRDefault="005F6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F3E22E" w:rsidR="00F25EFD" w:rsidRPr="00CE1155" w:rsidRDefault="005F6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5917BE" w:rsidR="00F25EFD" w:rsidRPr="00CE1155" w:rsidRDefault="005F6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24C9FC" w:rsidR="00F25EFD" w:rsidRPr="00CE1155" w:rsidRDefault="005F6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5CD4FA" w:rsidR="00F25EFD" w:rsidRPr="00CE1155" w:rsidRDefault="005F6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68388" w:rsidR="00F25EFD" w:rsidRPr="00CE1155" w:rsidRDefault="005F6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D54B0A" w:rsidR="00F25EFD" w:rsidRPr="00CE1155" w:rsidRDefault="005F6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4FF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38E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F085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658A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365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0A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AC8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CC2A6A" w:rsidR="00F25EFD" w:rsidRPr="00CE1155" w:rsidRDefault="005F6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89086E" w:rsidR="00F25EFD" w:rsidRPr="00CE1155" w:rsidRDefault="005F6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E043B" w:rsidR="00F25EFD" w:rsidRPr="00CE1155" w:rsidRDefault="005F6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0ECBB9" w:rsidR="00F25EFD" w:rsidRPr="00CE1155" w:rsidRDefault="005F6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42DF8B" w:rsidR="00F25EFD" w:rsidRPr="00CE1155" w:rsidRDefault="005F6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A3BCD" w:rsidR="00F25EFD" w:rsidRPr="00CE1155" w:rsidRDefault="005F6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D215A8" w:rsidR="00F25EFD" w:rsidRPr="00CE1155" w:rsidRDefault="005F6A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83E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154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D50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AA7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86A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84E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95A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D835D7" w:rsidR="00D9304E" w:rsidRPr="00CE1155" w:rsidRDefault="005F6A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FF5130" w:rsidR="00D9304E" w:rsidRPr="00CE1155" w:rsidRDefault="005F6A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C391E0" w:rsidR="00D9304E" w:rsidRPr="00CE1155" w:rsidRDefault="005F6A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111CA" w:rsidR="00D9304E" w:rsidRPr="00275371" w:rsidRDefault="005F6A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209FD2" w:rsidR="00D9304E" w:rsidRPr="00CE1155" w:rsidRDefault="005F6A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8AE461" w:rsidR="00D9304E" w:rsidRPr="00275371" w:rsidRDefault="005F6A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69C647" w:rsidR="00D9304E" w:rsidRPr="00CE1155" w:rsidRDefault="005F6A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962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DA9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C03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545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22BB3" w:rsidR="00D9304E" w:rsidRPr="00BB2037" w:rsidRDefault="005F6A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Lament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683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E87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B4658B" w:rsidR="00D9304E" w:rsidRPr="00CE1155" w:rsidRDefault="005F6A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D9D2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A5C0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E09C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5A68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4EF8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1B85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A86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67A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E9E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EA3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788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AD8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E63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402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A0D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