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F89BB0" w:rsidR="002C7DFC" w:rsidRPr="00DF7097" w:rsidRDefault="004633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B84C5D" w:rsidR="00813FDA" w:rsidRPr="00DF7097" w:rsidRDefault="004633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EBD48" w:rsidR="00C35387" w:rsidRPr="00C35387" w:rsidRDefault="00463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A8431" w:rsidR="00C35387" w:rsidRPr="00C35387" w:rsidRDefault="004633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090AE" w:rsidR="00C35387" w:rsidRPr="00C35387" w:rsidRDefault="00463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B3B0D" w:rsidR="00C35387" w:rsidRPr="00C35387" w:rsidRDefault="00463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6DD25" w:rsidR="00C35387" w:rsidRPr="00C35387" w:rsidRDefault="00463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91458" w:rsidR="00C35387" w:rsidRPr="00C35387" w:rsidRDefault="00463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26D6A" w:rsidR="00B60082" w:rsidRPr="00C35387" w:rsidRDefault="004633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68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9C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3E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655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EE9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F80CB" w:rsidR="007405FF" w:rsidRPr="00CE1155" w:rsidRDefault="00463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14D5B" w:rsidR="007405FF" w:rsidRPr="00CE1155" w:rsidRDefault="00463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34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8D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F4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B4A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74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CF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17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25E7E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62124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096D8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FA235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66F39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9D539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A246B" w:rsidR="007405FF" w:rsidRPr="00CE1155" w:rsidRDefault="00463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FD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BD341" w:rsidR="00F25EFD" w:rsidRPr="00BB2037" w:rsidRDefault="004633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7A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E9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5E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5B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3D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6EDD6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A83FD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7422B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E8644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56D7B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491C5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9D4E9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EF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62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27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19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5D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8F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9D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76904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2DC27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0A4DF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F6D3F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75845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D1BD8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43FC9" w:rsidR="00F25EFD" w:rsidRPr="00CE1155" w:rsidRDefault="00463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4C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4B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1C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EB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20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21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FB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C19EB" w:rsidR="00D9304E" w:rsidRPr="00CE1155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EBCD9" w:rsidR="00D9304E" w:rsidRPr="00CE1155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5ECD8" w:rsidR="00D9304E" w:rsidRPr="00CE1155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18373" w:rsidR="00D9304E" w:rsidRPr="00275371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DD5B1" w:rsidR="00D9304E" w:rsidRPr="00CE1155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3F6EF" w:rsidR="00D9304E" w:rsidRPr="00275371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C5B48" w:rsidR="00D9304E" w:rsidRPr="00CE1155" w:rsidRDefault="00463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B0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FA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BD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CA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BD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50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6B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DEF73F" w:rsidR="00D9304E" w:rsidRPr="00CE1155" w:rsidRDefault="004633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BD4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AB5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5B8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629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8611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A166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BFE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9B0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613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D92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48D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599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E36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3CF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