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A31183" w:rsidR="002C7DFC" w:rsidRPr="00DF7097" w:rsidRDefault="00990B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F74134" w:rsidR="00813FDA" w:rsidRPr="00DF7097" w:rsidRDefault="00990B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FA46E" w:rsidR="00C35387" w:rsidRPr="00C35387" w:rsidRDefault="009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520B7" w:rsidR="00C35387" w:rsidRPr="00C35387" w:rsidRDefault="00990B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46D66" w:rsidR="00C35387" w:rsidRPr="00C35387" w:rsidRDefault="009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BC734" w:rsidR="00C35387" w:rsidRPr="00C35387" w:rsidRDefault="009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41D9E" w:rsidR="00C35387" w:rsidRPr="00C35387" w:rsidRDefault="009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3F473" w:rsidR="00C35387" w:rsidRPr="00C35387" w:rsidRDefault="00990B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9CDE0" w:rsidR="00B60082" w:rsidRPr="00C35387" w:rsidRDefault="00990B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D1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C0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7E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0E3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896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DCEA5" w:rsidR="007405FF" w:rsidRPr="00CE1155" w:rsidRDefault="00990B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4386B" w:rsidR="007405FF" w:rsidRPr="00CE1155" w:rsidRDefault="00990B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DB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F37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F8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58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C0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D6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56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95A33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4B049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DD886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B2C13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C27E6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4756B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904FD" w:rsidR="007405FF" w:rsidRPr="00CE1155" w:rsidRDefault="00990B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60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A8746" w:rsidR="00F25EFD" w:rsidRPr="00BB2037" w:rsidRDefault="00990B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85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69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37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97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12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6825E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7EF3B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7914A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D646A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27031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B67C7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089A4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43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16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D8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21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6D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90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D2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30601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41F47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F96EB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FEB70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5098E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54E7E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10008" w:rsidR="00F25EFD" w:rsidRPr="00CE1155" w:rsidRDefault="00990B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A2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0C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D8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80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C7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12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AF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3C2CB" w:rsidR="00D9304E" w:rsidRPr="00CE1155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0AF87" w:rsidR="00D9304E" w:rsidRPr="00CE1155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142F9" w:rsidR="00D9304E" w:rsidRPr="00CE1155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90DDC" w:rsidR="00D9304E" w:rsidRPr="00275371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C83E9" w:rsidR="00D9304E" w:rsidRPr="00CE1155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FC0F5" w:rsidR="00D9304E" w:rsidRPr="00275371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525EC" w:rsidR="00D9304E" w:rsidRPr="00CE1155" w:rsidRDefault="00990B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4C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AA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32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56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D6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A7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CC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D47404" w:rsidR="00D9304E" w:rsidRPr="00CE1155" w:rsidRDefault="00990B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CA7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BAC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642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66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9C7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5E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739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DF4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B2B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531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326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87E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104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BDC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