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C758CE" w:rsidR="002C7DFC" w:rsidRPr="00DF7097" w:rsidRDefault="00D20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F1A554" w:rsidR="00813FDA" w:rsidRPr="00DF7097" w:rsidRDefault="00D20B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05984" w:rsidR="00C35387" w:rsidRPr="00C35387" w:rsidRDefault="00D20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635BF" w:rsidR="00C35387" w:rsidRPr="00C35387" w:rsidRDefault="00D20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E5A1E" w:rsidR="00C35387" w:rsidRPr="00C35387" w:rsidRDefault="00D20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DA422" w:rsidR="00C35387" w:rsidRPr="00C35387" w:rsidRDefault="00D20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D6CBE" w:rsidR="00C35387" w:rsidRPr="00C35387" w:rsidRDefault="00D20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D3A64" w:rsidR="00C35387" w:rsidRPr="00C35387" w:rsidRDefault="00D20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B0DA0A" w:rsidR="00B60082" w:rsidRPr="00C35387" w:rsidRDefault="00D20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03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31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D9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D6C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30A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4202B" w:rsidR="007405FF" w:rsidRPr="00CE1155" w:rsidRDefault="00D20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6B5AE" w:rsidR="007405FF" w:rsidRPr="00CE1155" w:rsidRDefault="00D20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3AD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67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B75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65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B4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2C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E4A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44A8E3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3AF21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4AD3F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F5708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D6394C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53B57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6F726" w:rsidR="007405FF" w:rsidRPr="00CE1155" w:rsidRDefault="00D20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0FE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27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071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9A8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0C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23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642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17046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A744A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8E854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AAC47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5DEB1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A14EE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7C644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DCF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C0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59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00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1CF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1C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E0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F87A9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F6421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DA819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626CC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3F6DD6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2C406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2A29D" w:rsidR="00F25EFD" w:rsidRPr="00CE1155" w:rsidRDefault="00D20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42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11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6A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B5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56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6F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51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209C0" w:rsidR="00D9304E" w:rsidRPr="00CE1155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4F0E6" w:rsidR="00D9304E" w:rsidRPr="00CE1155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F6964" w:rsidR="00D9304E" w:rsidRPr="00CE1155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44ABB0" w:rsidR="00D9304E" w:rsidRPr="00275371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5D1E49" w:rsidR="00D9304E" w:rsidRPr="00CE1155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788C5" w:rsidR="00D9304E" w:rsidRPr="00275371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AE0F68" w:rsidR="00D9304E" w:rsidRPr="00CE1155" w:rsidRDefault="00D20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CF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A7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AF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B3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FC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6CB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1E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1930C" w:rsidR="00D9304E" w:rsidRPr="00CE1155" w:rsidRDefault="00D20B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8574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F02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A96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A94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8008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2ED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630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D83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FE4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DD0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381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D00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044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A9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0B9C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