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F418D3" w:rsidR="002C7DFC" w:rsidRPr="00DF7097" w:rsidRDefault="00BE43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9F9EA6" w:rsidR="00813FDA" w:rsidRPr="00DF7097" w:rsidRDefault="00BE43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28B21" w:rsidR="00C35387" w:rsidRPr="00C35387" w:rsidRDefault="00BE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2842E" w:rsidR="00C35387" w:rsidRPr="00C35387" w:rsidRDefault="00BE43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78423" w:rsidR="00C35387" w:rsidRPr="00C35387" w:rsidRDefault="00BE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1712D" w:rsidR="00C35387" w:rsidRPr="00C35387" w:rsidRDefault="00BE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AD2F2" w:rsidR="00C35387" w:rsidRPr="00C35387" w:rsidRDefault="00BE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7C75E" w:rsidR="00C35387" w:rsidRPr="00C35387" w:rsidRDefault="00BE4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F7C9A" w:rsidR="00B60082" w:rsidRPr="00C35387" w:rsidRDefault="00BE43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63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8B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9D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C34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86F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65DC5" w:rsidR="007405FF" w:rsidRPr="00CE1155" w:rsidRDefault="00BE4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4249C" w:rsidR="007405FF" w:rsidRPr="00CE1155" w:rsidRDefault="00BE4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0A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75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F5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47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ABA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830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D6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31A09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6ED5E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D2F0A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3671C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24EEF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C17E3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2EDD2" w:rsidR="007405FF" w:rsidRPr="00CE1155" w:rsidRDefault="00BE4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A9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CF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29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75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AF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D5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A5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2C92A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6CA11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90C50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B4C21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5324B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C05D2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4A252C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C3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2F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A4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45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72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82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10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D0A20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98478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903EC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CABB3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0E73B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BC787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6FE8E" w:rsidR="00F25EFD" w:rsidRPr="00CE1155" w:rsidRDefault="00BE4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A1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BD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84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3B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38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23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05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3C9A7" w:rsidR="00D9304E" w:rsidRPr="00CE1155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DF8E5" w:rsidR="00D9304E" w:rsidRPr="00CE1155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11BF4" w:rsidR="00D9304E" w:rsidRPr="00CE1155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37D66" w:rsidR="00D9304E" w:rsidRPr="00275371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C1A89" w:rsidR="00D9304E" w:rsidRPr="00CE1155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39B37" w:rsidR="00D9304E" w:rsidRPr="00275371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58CBC" w:rsidR="00D9304E" w:rsidRPr="00CE1155" w:rsidRDefault="00BE4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BC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24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A4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E7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2F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65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4E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A4AA5E" w:rsidR="00D9304E" w:rsidRPr="00CE1155" w:rsidRDefault="00BE43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C49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A9B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EA6F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662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CE72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80E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28D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883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28E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D6F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B5B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FD0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443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3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