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317402" w:rsidR="002C7DFC" w:rsidRPr="00DF7097" w:rsidRDefault="004001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6064D1" w:rsidR="00813FDA" w:rsidRPr="00DF7097" w:rsidRDefault="004001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075C8" w:rsidR="00C35387" w:rsidRPr="00C35387" w:rsidRDefault="00400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69B23" w:rsidR="00C35387" w:rsidRPr="00C35387" w:rsidRDefault="004001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4C9A1" w:rsidR="00C35387" w:rsidRPr="00C35387" w:rsidRDefault="00400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E86A6" w:rsidR="00C35387" w:rsidRPr="00C35387" w:rsidRDefault="00400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8EF35" w:rsidR="00C35387" w:rsidRPr="00C35387" w:rsidRDefault="00400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599012" w:rsidR="00C35387" w:rsidRPr="00C35387" w:rsidRDefault="00400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68C3B" w:rsidR="00B60082" w:rsidRPr="00C35387" w:rsidRDefault="004001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85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220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71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B7D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E7B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881DD" w:rsidR="007405FF" w:rsidRPr="00CE1155" w:rsidRDefault="00400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01481" w:rsidR="007405FF" w:rsidRPr="00CE1155" w:rsidRDefault="00400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692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A2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269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040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93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AADD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F4C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98BF8" w:rsidR="007405FF" w:rsidRPr="00CE1155" w:rsidRDefault="00400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40B5C" w:rsidR="007405FF" w:rsidRPr="00CE1155" w:rsidRDefault="00400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BFAE3" w:rsidR="007405FF" w:rsidRPr="00CE1155" w:rsidRDefault="00400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7A3F6" w:rsidR="007405FF" w:rsidRPr="00CE1155" w:rsidRDefault="00400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5FBA1" w:rsidR="007405FF" w:rsidRPr="00CE1155" w:rsidRDefault="00400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A11F9" w:rsidR="007405FF" w:rsidRPr="00CE1155" w:rsidRDefault="00400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62143A" w:rsidR="007405FF" w:rsidRPr="00CE1155" w:rsidRDefault="00400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8B5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4A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49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A1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31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05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EC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004F1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69BF44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364535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2DA9F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83C31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0CFE82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56493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A5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DB8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9F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9D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9F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8CC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00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9071F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C894A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6C580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20B57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D9C08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29112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AA24D" w:rsidR="00F25EFD" w:rsidRPr="00CE1155" w:rsidRDefault="00400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30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B9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3B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9D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7A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42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13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4894D" w:rsidR="00D9304E" w:rsidRPr="00CE1155" w:rsidRDefault="00400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6D7C8" w:rsidR="00D9304E" w:rsidRPr="00CE1155" w:rsidRDefault="00400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4F970" w:rsidR="00D9304E" w:rsidRPr="00CE1155" w:rsidRDefault="00400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61C008" w:rsidR="00D9304E" w:rsidRPr="00275371" w:rsidRDefault="00400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A0B89E" w:rsidR="00D9304E" w:rsidRPr="00CE1155" w:rsidRDefault="00400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8B1A3" w:rsidR="00D9304E" w:rsidRPr="00275371" w:rsidRDefault="00400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2F1D20" w:rsidR="00D9304E" w:rsidRPr="00CE1155" w:rsidRDefault="00400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44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0F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20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0F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77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3A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D5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021E9C" w:rsidR="00D9304E" w:rsidRPr="00CE1155" w:rsidRDefault="004001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A50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DD26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3DB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9C8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BAC7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2FAC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5CF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AE9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1F6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AEF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0B4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85C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F31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1A1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