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B58C9B" w:rsidR="002C7DFC" w:rsidRPr="00DF7097" w:rsidRDefault="002D5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ED86C7" w:rsidR="00813FDA" w:rsidRPr="00DF7097" w:rsidRDefault="002D50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B7895" w:rsidR="00C35387" w:rsidRPr="00C35387" w:rsidRDefault="002D5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E2B3" w:rsidR="00C35387" w:rsidRPr="00C35387" w:rsidRDefault="002D5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534E4" w:rsidR="00C35387" w:rsidRPr="00C35387" w:rsidRDefault="002D5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B5F9D" w:rsidR="00C35387" w:rsidRPr="00C35387" w:rsidRDefault="002D5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045D1" w:rsidR="00C35387" w:rsidRPr="00C35387" w:rsidRDefault="002D5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32C87" w:rsidR="00C35387" w:rsidRPr="00C35387" w:rsidRDefault="002D5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0A2E5" w:rsidR="00B60082" w:rsidRPr="00C35387" w:rsidRDefault="002D5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86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4B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03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74B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4B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B4A00" w:rsidR="007405FF" w:rsidRPr="00CE1155" w:rsidRDefault="002D5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003B3" w:rsidR="007405FF" w:rsidRPr="00CE1155" w:rsidRDefault="002D5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BE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FB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73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24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C2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2B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AA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F5F32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9EFC3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745FA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6A602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07AD5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48CE61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DC592" w:rsidR="007405FF" w:rsidRPr="00CE1155" w:rsidRDefault="002D5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3C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FC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45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B9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4E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25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16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8C46C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B2D93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6BFAC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00D11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93F0C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983C9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C16CF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44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03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41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22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4B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1B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40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AD227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EA80D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9C8E8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78417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88DE4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118EA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BB22E" w:rsidR="00F25EFD" w:rsidRPr="00CE1155" w:rsidRDefault="002D5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CD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1D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D4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33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83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58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F4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80AA5" w:rsidR="00D9304E" w:rsidRPr="00CE1155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ECC06" w:rsidR="00D9304E" w:rsidRPr="00CE1155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64264" w:rsidR="00D9304E" w:rsidRPr="00CE1155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69F78" w:rsidR="00D9304E" w:rsidRPr="00275371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8D330" w:rsidR="00D9304E" w:rsidRPr="00CE1155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36191" w:rsidR="00D9304E" w:rsidRPr="00275371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E77A5" w:rsidR="00D9304E" w:rsidRPr="00CE1155" w:rsidRDefault="002D5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D2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5F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DB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D07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A9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C50520" w:rsidR="00D9304E" w:rsidRPr="00BB2037" w:rsidRDefault="002D50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0A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0AB79A" w:rsidR="00D9304E" w:rsidRPr="00CE1155" w:rsidRDefault="002D50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044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2C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97C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C260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F3E0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755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327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2B9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87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18C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F9D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FDF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CC6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05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