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B34416" w:rsidR="002C7DFC" w:rsidRPr="00DF7097" w:rsidRDefault="004667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1F8E68" w:rsidR="00813FDA" w:rsidRPr="00DF7097" w:rsidRDefault="004667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A75917" w:rsidR="00C35387" w:rsidRPr="00C35387" w:rsidRDefault="00466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DA5BE6" w:rsidR="00C35387" w:rsidRPr="00C35387" w:rsidRDefault="004667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77C24" w:rsidR="00C35387" w:rsidRPr="00C35387" w:rsidRDefault="00466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16F13F" w:rsidR="00C35387" w:rsidRPr="00C35387" w:rsidRDefault="00466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24089" w:rsidR="00C35387" w:rsidRPr="00C35387" w:rsidRDefault="00466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3C2F1" w:rsidR="00C35387" w:rsidRPr="00C35387" w:rsidRDefault="004667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0F42E4" w:rsidR="00B60082" w:rsidRPr="00C35387" w:rsidRDefault="004667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A71D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1D3B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B08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4F49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4E00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2117CE" w:rsidR="007405FF" w:rsidRPr="00CE1155" w:rsidRDefault="004667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8E114F" w:rsidR="007405FF" w:rsidRPr="00CE1155" w:rsidRDefault="004667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160D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7BEF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A2BD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B26E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7CCE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9AE1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3ABF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B8AE49" w:rsidR="007405FF" w:rsidRPr="00CE1155" w:rsidRDefault="00466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E9E641" w:rsidR="007405FF" w:rsidRPr="00CE1155" w:rsidRDefault="00466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854D80" w:rsidR="007405FF" w:rsidRPr="00CE1155" w:rsidRDefault="00466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0452D0" w:rsidR="007405FF" w:rsidRPr="00CE1155" w:rsidRDefault="00466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F5FED5" w:rsidR="007405FF" w:rsidRPr="00CE1155" w:rsidRDefault="00466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3DD22D" w:rsidR="007405FF" w:rsidRPr="00CE1155" w:rsidRDefault="00466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AB674E" w:rsidR="007405FF" w:rsidRPr="00CE1155" w:rsidRDefault="004667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031D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32E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FB0D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E9DC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3DF3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B4D4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A6D0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B9FF037" w:rsidR="00F25EFD" w:rsidRPr="00CE1155" w:rsidRDefault="00466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409FB2" w:rsidR="00F25EFD" w:rsidRPr="00CE1155" w:rsidRDefault="00466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DE3C48" w:rsidR="00F25EFD" w:rsidRPr="00CE1155" w:rsidRDefault="00466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AD27DC" w:rsidR="00F25EFD" w:rsidRPr="00CE1155" w:rsidRDefault="00466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93FF99" w:rsidR="00F25EFD" w:rsidRPr="00CE1155" w:rsidRDefault="00466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17CF3" w:rsidR="00F25EFD" w:rsidRPr="00CE1155" w:rsidRDefault="00466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050AEF" w:rsidR="00F25EFD" w:rsidRPr="00CE1155" w:rsidRDefault="00466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CF69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3B70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BB6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DF1D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C15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032F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811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40CC4B" w:rsidR="00F25EFD" w:rsidRPr="00CE1155" w:rsidRDefault="00466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D75CDF" w:rsidR="00F25EFD" w:rsidRPr="00CE1155" w:rsidRDefault="00466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9EB132" w:rsidR="00F25EFD" w:rsidRPr="00CE1155" w:rsidRDefault="00466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754E52" w:rsidR="00F25EFD" w:rsidRPr="00CE1155" w:rsidRDefault="00466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8B5584" w:rsidR="00F25EFD" w:rsidRPr="00CE1155" w:rsidRDefault="00466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49E563" w:rsidR="00F25EFD" w:rsidRPr="00CE1155" w:rsidRDefault="00466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CAF034" w:rsidR="00F25EFD" w:rsidRPr="00CE1155" w:rsidRDefault="004667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EA0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12D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0A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4A7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5C8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F1F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6DC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7EF89" w:rsidR="00D9304E" w:rsidRPr="00CE1155" w:rsidRDefault="00466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22444C" w:rsidR="00D9304E" w:rsidRPr="00CE1155" w:rsidRDefault="00466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C33371" w:rsidR="00D9304E" w:rsidRPr="00CE1155" w:rsidRDefault="00466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1EB3D" w:rsidR="00D9304E" w:rsidRPr="00275371" w:rsidRDefault="00466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95EA2" w:rsidR="00D9304E" w:rsidRPr="00CE1155" w:rsidRDefault="00466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AE0D9D" w:rsidR="00D9304E" w:rsidRPr="00275371" w:rsidRDefault="00466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D18E0B" w:rsidR="00D9304E" w:rsidRPr="00CE1155" w:rsidRDefault="004667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BD3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A2E0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993D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AA6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A03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4D1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432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9CCC38" w:rsidR="00D9304E" w:rsidRPr="00CE1155" w:rsidRDefault="004667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428D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21F73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8FF1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58CB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15C16A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E7F2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533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3F0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B0F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433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88E2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4DDC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5C0F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677F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2543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