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9DEF34" w:rsidR="002C7DFC" w:rsidRPr="00DF7097" w:rsidRDefault="00A810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498DBB" w:rsidR="00813FDA" w:rsidRPr="00DF7097" w:rsidRDefault="00A810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E88C7" w:rsidR="00C35387" w:rsidRPr="00C35387" w:rsidRDefault="00A8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879AA" w:rsidR="00C35387" w:rsidRPr="00C35387" w:rsidRDefault="00A810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3FE03" w:rsidR="00C35387" w:rsidRPr="00C35387" w:rsidRDefault="00A8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FCAA4" w:rsidR="00C35387" w:rsidRPr="00C35387" w:rsidRDefault="00A8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82798" w:rsidR="00C35387" w:rsidRPr="00C35387" w:rsidRDefault="00A8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96631" w:rsidR="00C35387" w:rsidRPr="00C35387" w:rsidRDefault="00A810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33CEE" w:rsidR="00B60082" w:rsidRPr="00C35387" w:rsidRDefault="00A810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F1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ABF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BE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F49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C47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BD99ED" w:rsidR="007405FF" w:rsidRPr="00CE1155" w:rsidRDefault="00A8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04135" w:rsidR="007405FF" w:rsidRPr="00CE1155" w:rsidRDefault="00A810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6DD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964B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D5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2EF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6F3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6DB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425B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48217" w:rsidR="007405FF" w:rsidRPr="00CE1155" w:rsidRDefault="00A8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274D6" w:rsidR="007405FF" w:rsidRPr="00CE1155" w:rsidRDefault="00A8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9F064" w:rsidR="007405FF" w:rsidRPr="00CE1155" w:rsidRDefault="00A8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F1AF51" w:rsidR="007405FF" w:rsidRPr="00CE1155" w:rsidRDefault="00A8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5303E" w:rsidR="007405FF" w:rsidRPr="00CE1155" w:rsidRDefault="00A8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74D8C" w:rsidR="007405FF" w:rsidRPr="00CE1155" w:rsidRDefault="00A8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74E06" w:rsidR="007405FF" w:rsidRPr="00CE1155" w:rsidRDefault="00A810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F6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8E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7F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FA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86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46B0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91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A7D51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7BACD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BCC9B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093A7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A57D7F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B4FE9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75202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66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D38AB" w:rsidR="00F25EFD" w:rsidRPr="00BB2037" w:rsidRDefault="00A810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55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D2B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CC2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569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1E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CFA94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4FBD2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AFBC2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D26B09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00BA6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494BE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978EE" w:rsidR="00F25EFD" w:rsidRPr="00CE1155" w:rsidRDefault="00A810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5D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D8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8E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10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BC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B2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B10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DDF92" w:rsidR="00D9304E" w:rsidRPr="00CE1155" w:rsidRDefault="00A8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0240BC" w:rsidR="00D9304E" w:rsidRPr="00CE1155" w:rsidRDefault="00A8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2A650" w:rsidR="00D9304E" w:rsidRPr="00CE1155" w:rsidRDefault="00A8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6411A" w:rsidR="00D9304E" w:rsidRPr="00275371" w:rsidRDefault="00A8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E50F9" w:rsidR="00D9304E" w:rsidRPr="00CE1155" w:rsidRDefault="00A8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A4255" w:rsidR="00D9304E" w:rsidRPr="00275371" w:rsidRDefault="00A8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DDAD12" w:rsidR="00D9304E" w:rsidRPr="00CE1155" w:rsidRDefault="00A810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6B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A2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730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C7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53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2F5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454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B09CBA" w:rsidR="00D9304E" w:rsidRPr="00CE1155" w:rsidRDefault="00A810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54B6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F14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3E45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FCC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AE7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CC74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794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FB2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303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023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858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8B6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B0A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0ED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