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A2BEAB" w:rsidR="002C7DFC" w:rsidRPr="00DF7097" w:rsidRDefault="000512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2CAC9C" w:rsidR="00813FDA" w:rsidRPr="00DF7097" w:rsidRDefault="000512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AA88B" w:rsidR="00C35387" w:rsidRPr="00C35387" w:rsidRDefault="00051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8681F" w:rsidR="00C35387" w:rsidRPr="00C35387" w:rsidRDefault="000512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29A07" w:rsidR="00C35387" w:rsidRPr="00C35387" w:rsidRDefault="00051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D0DF8" w:rsidR="00C35387" w:rsidRPr="00C35387" w:rsidRDefault="00051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8E513" w:rsidR="00C35387" w:rsidRPr="00C35387" w:rsidRDefault="00051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D6EB3" w:rsidR="00C35387" w:rsidRPr="00C35387" w:rsidRDefault="00051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C53EF" w:rsidR="00B60082" w:rsidRPr="00C35387" w:rsidRDefault="000512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E69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10A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20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FDF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2EE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C72B4" w:rsidR="007405FF" w:rsidRPr="00CE1155" w:rsidRDefault="00051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0EE2E" w:rsidR="007405FF" w:rsidRPr="00CE1155" w:rsidRDefault="00051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B60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1E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7F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F2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452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6912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E11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AEF7C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8C456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B7C80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304C6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48FB62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C16EC0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24F6B" w:rsidR="007405FF" w:rsidRPr="00CE1155" w:rsidRDefault="00051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24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10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42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AD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09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5ABE3F" w:rsidR="00F25EFD" w:rsidRPr="00BB2037" w:rsidRDefault="000512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D7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F9D3F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293B7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91E5C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79FA8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A819DA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5BF3B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469ED6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06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F9C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E7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4C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4B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61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85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4DBD3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4DB4B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D56D96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5D1D5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092E3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BF34A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A392F" w:rsidR="00F25EFD" w:rsidRPr="00CE1155" w:rsidRDefault="00051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1E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D8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9E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FA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EFC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11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0B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1BF36" w:rsidR="00D9304E" w:rsidRPr="00CE1155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00F4A" w:rsidR="00D9304E" w:rsidRPr="00CE1155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7C0DF" w:rsidR="00D9304E" w:rsidRPr="00CE1155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98529D" w:rsidR="00D9304E" w:rsidRPr="00275371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EB0F6" w:rsidR="00D9304E" w:rsidRPr="00CE1155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C7EB5" w:rsidR="00D9304E" w:rsidRPr="00275371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ADF82" w:rsidR="00D9304E" w:rsidRPr="00CE1155" w:rsidRDefault="00051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13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73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F1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62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D78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5D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D3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304E71" w:rsidR="00D9304E" w:rsidRPr="00CE1155" w:rsidRDefault="000512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4AE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D48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878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B000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054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F2D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3E1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B87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27E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537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09E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2CD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A30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2FB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