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28619D" w:rsidR="002C7DFC" w:rsidRPr="00DF7097" w:rsidRDefault="00B74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AFF327" w:rsidR="00813FDA" w:rsidRPr="00DF7097" w:rsidRDefault="00B743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89DE1" w:rsidR="00C35387" w:rsidRPr="00C35387" w:rsidRDefault="00B7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9C295D" w:rsidR="00C35387" w:rsidRPr="00C35387" w:rsidRDefault="00B74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AEAFB" w:rsidR="00C35387" w:rsidRPr="00C35387" w:rsidRDefault="00B7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A6654" w:rsidR="00C35387" w:rsidRPr="00C35387" w:rsidRDefault="00B7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D90C5" w:rsidR="00C35387" w:rsidRPr="00C35387" w:rsidRDefault="00B7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FEAFE" w:rsidR="00C35387" w:rsidRPr="00C35387" w:rsidRDefault="00B74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CEC2EB" w:rsidR="00B60082" w:rsidRPr="00C35387" w:rsidRDefault="00B74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FF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A0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37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A7A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F7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2DEF4" w:rsidR="007405FF" w:rsidRPr="00CE1155" w:rsidRDefault="00B74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3513D" w:rsidR="007405FF" w:rsidRPr="00CE1155" w:rsidRDefault="00B74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E1D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768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485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54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6A5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FE6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8075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63AE5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8CD230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75103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4DA27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26990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CA2615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FF5B9" w:rsidR="007405FF" w:rsidRPr="00CE1155" w:rsidRDefault="00B74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1E3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45EBE" w:rsidR="00F25EFD" w:rsidRPr="00BB2037" w:rsidRDefault="00B74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451BA" w:rsidR="00F25EFD" w:rsidRPr="00BB2037" w:rsidRDefault="00B74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1D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88A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3D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2A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13562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27DEDC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C7138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CDCE0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74E6A6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964C2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67DA2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9B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D7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01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626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12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B2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E6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6C5A4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647ED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BCA43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C8816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68D16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B6D23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86F5C" w:rsidR="00F25EFD" w:rsidRPr="00CE1155" w:rsidRDefault="00B74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92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212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0BBB7" w:rsidR="00D9304E" w:rsidRPr="00BB2037" w:rsidRDefault="00B743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AD7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F63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6C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10977" w:rsidR="00D9304E" w:rsidRPr="00BB2037" w:rsidRDefault="00B743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Sea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F9909" w:rsidR="00D9304E" w:rsidRPr="00CE1155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501C6" w:rsidR="00D9304E" w:rsidRPr="00CE1155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493F1" w:rsidR="00D9304E" w:rsidRPr="00CE1155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C2F61" w:rsidR="00D9304E" w:rsidRPr="00275371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557B54" w:rsidR="00D9304E" w:rsidRPr="00CE1155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67D8E" w:rsidR="00D9304E" w:rsidRPr="00275371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1DE906" w:rsidR="00D9304E" w:rsidRPr="00CE1155" w:rsidRDefault="00B74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EF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1C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C6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28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94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6BA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184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BA418" w:rsidR="00D9304E" w:rsidRPr="00CE1155" w:rsidRDefault="00B743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AF7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16BA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A8F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48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315D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67E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02F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885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F15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2C4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2CB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CC3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C07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26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32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