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CAA3CE" w:rsidR="002C7DFC" w:rsidRPr="00DF7097" w:rsidRDefault="00F82A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06724B" w:rsidR="00813FDA" w:rsidRPr="00DF7097" w:rsidRDefault="00F82AC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773A54" w:rsidR="00C35387" w:rsidRPr="00C35387" w:rsidRDefault="00F82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15AFD3" w:rsidR="00C35387" w:rsidRPr="00C35387" w:rsidRDefault="00F82A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5FBFD7" w:rsidR="00C35387" w:rsidRPr="00C35387" w:rsidRDefault="00F82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82EDE3" w:rsidR="00C35387" w:rsidRPr="00C35387" w:rsidRDefault="00F82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C0647E" w:rsidR="00C35387" w:rsidRPr="00C35387" w:rsidRDefault="00F82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91E8BB" w:rsidR="00C35387" w:rsidRPr="00C35387" w:rsidRDefault="00F82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F14647" w:rsidR="00B60082" w:rsidRPr="00C35387" w:rsidRDefault="00F82A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5B89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0B76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91EB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315B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4881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D8F9F0" w:rsidR="007405FF" w:rsidRPr="00CE1155" w:rsidRDefault="00F82A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9A8BE3" w:rsidR="007405FF" w:rsidRPr="00CE1155" w:rsidRDefault="00F82A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BE8B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6CC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045B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7E9C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A662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F92D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F56E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2C0CA1" w:rsidR="007405FF" w:rsidRPr="00CE1155" w:rsidRDefault="00F82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872942" w:rsidR="007405FF" w:rsidRPr="00CE1155" w:rsidRDefault="00F82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0828FA" w:rsidR="007405FF" w:rsidRPr="00CE1155" w:rsidRDefault="00F82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AA22B1" w:rsidR="007405FF" w:rsidRPr="00CE1155" w:rsidRDefault="00F82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D1402B" w:rsidR="007405FF" w:rsidRPr="00CE1155" w:rsidRDefault="00F82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08FC79" w:rsidR="007405FF" w:rsidRPr="00CE1155" w:rsidRDefault="00F82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5554D8" w:rsidR="007405FF" w:rsidRPr="00CE1155" w:rsidRDefault="00F82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ED2B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46A7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18BE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01B6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979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CA88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A4B4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A25CD5" w:rsidR="00F25EFD" w:rsidRPr="00CE1155" w:rsidRDefault="00F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2E9563" w:rsidR="00F25EFD" w:rsidRPr="00CE1155" w:rsidRDefault="00F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1B593C" w:rsidR="00F25EFD" w:rsidRPr="00CE1155" w:rsidRDefault="00F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3D19FD" w:rsidR="00F25EFD" w:rsidRPr="00CE1155" w:rsidRDefault="00F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EFFFFA" w:rsidR="00F25EFD" w:rsidRPr="00CE1155" w:rsidRDefault="00F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ABBB7C" w:rsidR="00F25EFD" w:rsidRPr="00CE1155" w:rsidRDefault="00F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04E01D" w:rsidR="00F25EFD" w:rsidRPr="00CE1155" w:rsidRDefault="00F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D04C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25DC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3B0F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1AE4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3C1B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447B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16A2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1ADEDA" w:rsidR="00F25EFD" w:rsidRPr="00CE1155" w:rsidRDefault="00F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7BE5DB" w:rsidR="00F25EFD" w:rsidRPr="00CE1155" w:rsidRDefault="00F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C5EB88" w:rsidR="00F25EFD" w:rsidRPr="00CE1155" w:rsidRDefault="00F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B5DEE1" w:rsidR="00F25EFD" w:rsidRPr="00CE1155" w:rsidRDefault="00F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EB4137" w:rsidR="00F25EFD" w:rsidRPr="00CE1155" w:rsidRDefault="00F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1634FB" w:rsidR="00F25EFD" w:rsidRPr="00CE1155" w:rsidRDefault="00F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AAC79E" w:rsidR="00F25EFD" w:rsidRPr="00CE1155" w:rsidRDefault="00F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E42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2DF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E9BB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345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31B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FB4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B8D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6053F6" w:rsidR="00D9304E" w:rsidRPr="00CE1155" w:rsidRDefault="00F82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759D5F" w:rsidR="00D9304E" w:rsidRPr="00CE1155" w:rsidRDefault="00F82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1066F5" w:rsidR="00D9304E" w:rsidRPr="00CE1155" w:rsidRDefault="00F82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8B3B6F" w:rsidR="00D9304E" w:rsidRPr="00275371" w:rsidRDefault="00F82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C978B8" w:rsidR="00D9304E" w:rsidRPr="00CE1155" w:rsidRDefault="00F82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073DAE" w:rsidR="00D9304E" w:rsidRPr="00275371" w:rsidRDefault="00F82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F64C5E" w:rsidR="00D9304E" w:rsidRPr="00CE1155" w:rsidRDefault="00F82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81D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233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A7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73D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28F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D5E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DC8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92CA08" w:rsidR="00D9304E" w:rsidRPr="00CE1155" w:rsidRDefault="00F82A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3461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1014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27EE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7679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20F5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BF8F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AF96AD" w:rsidR="00D9304E" w:rsidRPr="00BB2037" w:rsidRDefault="00F82A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917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FD0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01A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0ED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6C6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E48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479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AC0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