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FB0198" w:rsidR="002C7DFC" w:rsidRPr="00DF7097" w:rsidRDefault="004B5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C873B2" w:rsidR="00813FDA" w:rsidRPr="00DF7097" w:rsidRDefault="004B52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4F9C8" w:rsidR="00C35387" w:rsidRPr="00C35387" w:rsidRDefault="004B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EF38D" w:rsidR="00C35387" w:rsidRPr="00C35387" w:rsidRDefault="004B5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6220B" w:rsidR="00C35387" w:rsidRPr="00C35387" w:rsidRDefault="004B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3E802" w:rsidR="00C35387" w:rsidRPr="00C35387" w:rsidRDefault="004B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36229" w:rsidR="00C35387" w:rsidRPr="00C35387" w:rsidRDefault="004B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69A8D" w:rsidR="00C35387" w:rsidRPr="00C35387" w:rsidRDefault="004B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C41FF" w:rsidR="00B60082" w:rsidRPr="00C35387" w:rsidRDefault="004B5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B6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29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32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C54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569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F819C" w:rsidR="007405FF" w:rsidRPr="00CE1155" w:rsidRDefault="004B5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F1A61" w:rsidR="007405FF" w:rsidRPr="00CE1155" w:rsidRDefault="004B5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9DC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70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8CA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FC0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7D2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C18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3F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2ED07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76F66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C086A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8C780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1F4F6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F59C2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A49EE" w:rsidR="007405FF" w:rsidRPr="00CE1155" w:rsidRDefault="004B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C1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94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BC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A4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F2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36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2E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60F373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D9E7A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A957A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C8D2D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83F21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775F2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3C57E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87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56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52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0B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DAA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4A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C4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1267B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2B5A9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12ABB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A4200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EF473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DAFBB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BA655" w:rsidR="00F25EFD" w:rsidRPr="00CE1155" w:rsidRDefault="004B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E2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FD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14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2F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4A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B4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8A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A3985" w:rsidR="00D9304E" w:rsidRPr="00CE1155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1F53D" w:rsidR="00D9304E" w:rsidRPr="00CE1155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5CA83" w:rsidR="00D9304E" w:rsidRPr="00CE1155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194ED" w:rsidR="00D9304E" w:rsidRPr="00275371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9489B" w:rsidR="00D9304E" w:rsidRPr="00CE1155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FDF15" w:rsidR="00D9304E" w:rsidRPr="00275371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CD3DA" w:rsidR="00D9304E" w:rsidRPr="00CE1155" w:rsidRDefault="004B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D7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A2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6D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B4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35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E1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84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93D1A7" w:rsidR="00D9304E" w:rsidRPr="00CE1155" w:rsidRDefault="004B52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66C1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50E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F24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527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54FB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6E7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DEF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2B5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36A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C2A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C92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4DD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040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212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