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D9C5F7" w:rsidR="002C7DFC" w:rsidRPr="00DF7097" w:rsidRDefault="002B34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1D2A2A" w:rsidR="00813FDA" w:rsidRPr="00DF7097" w:rsidRDefault="002B34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2B53D" w:rsidR="00C35387" w:rsidRPr="00C35387" w:rsidRDefault="002B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82527" w:rsidR="00C35387" w:rsidRPr="00C35387" w:rsidRDefault="002B34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98EEE" w:rsidR="00C35387" w:rsidRPr="00C35387" w:rsidRDefault="002B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F324C7" w:rsidR="00C35387" w:rsidRPr="00C35387" w:rsidRDefault="002B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DAA6EC" w:rsidR="00C35387" w:rsidRPr="00C35387" w:rsidRDefault="002B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CD0DF" w:rsidR="00C35387" w:rsidRPr="00C35387" w:rsidRDefault="002B34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FB2A4" w:rsidR="00B60082" w:rsidRPr="00C35387" w:rsidRDefault="002B34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75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28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D24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F98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191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2CB1D" w:rsidR="007405FF" w:rsidRPr="00CE1155" w:rsidRDefault="002B3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226C7" w:rsidR="007405FF" w:rsidRPr="00CE1155" w:rsidRDefault="002B34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ED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63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E4F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7F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29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6F0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68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44244" w:rsidR="007405FF" w:rsidRPr="00CE1155" w:rsidRDefault="002B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950D6" w:rsidR="007405FF" w:rsidRPr="00CE1155" w:rsidRDefault="002B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377B7" w:rsidR="007405FF" w:rsidRPr="00CE1155" w:rsidRDefault="002B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B1C9D" w:rsidR="007405FF" w:rsidRPr="00CE1155" w:rsidRDefault="002B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D40A5" w:rsidR="007405FF" w:rsidRPr="00CE1155" w:rsidRDefault="002B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BDB41" w:rsidR="007405FF" w:rsidRPr="00CE1155" w:rsidRDefault="002B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174B0" w:rsidR="007405FF" w:rsidRPr="00CE1155" w:rsidRDefault="002B34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EF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ED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4B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56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5B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70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63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679CF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C24F7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3E0B8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61F3D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385AB9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48228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7FD24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1BC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2F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90B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91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FD6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20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74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3B13B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5E7F3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1A978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47BBC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91CB7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F368A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527E5" w:rsidR="00F25EFD" w:rsidRPr="00CE1155" w:rsidRDefault="002B34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CBD90" w:rsidR="00D9304E" w:rsidRPr="00BB2037" w:rsidRDefault="002B34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Mujib’s Birthday &amp; 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00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F4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BD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AF3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C2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85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CAFB0" w:rsidR="00D9304E" w:rsidRPr="00CE1155" w:rsidRDefault="002B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A8BBC" w:rsidR="00D9304E" w:rsidRPr="00CE1155" w:rsidRDefault="002B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B065B" w:rsidR="00D9304E" w:rsidRPr="00CE1155" w:rsidRDefault="002B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A350B" w:rsidR="00D9304E" w:rsidRPr="00275371" w:rsidRDefault="002B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65E2A" w:rsidR="00D9304E" w:rsidRPr="00CE1155" w:rsidRDefault="002B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472BB" w:rsidR="00D9304E" w:rsidRPr="00275371" w:rsidRDefault="002B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6A7D76" w:rsidR="00D9304E" w:rsidRPr="00CE1155" w:rsidRDefault="002B34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CD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B7A38" w:rsidR="00D9304E" w:rsidRPr="00BB2037" w:rsidRDefault="002B34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7BC5F" w:rsidR="00D9304E" w:rsidRPr="00BB2037" w:rsidRDefault="002B34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01A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73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24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BD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DD068C" w:rsidR="00D9304E" w:rsidRPr="00CE1155" w:rsidRDefault="002B34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768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F72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276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A0D6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C663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1BC4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511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3DF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F1E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DDA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5C3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E6F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611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341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