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85F4C7" w:rsidR="002C7DFC" w:rsidRPr="00DF7097" w:rsidRDefault="00FF29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409F3D" w:rsidR="00813FDA" w:rsidRPr="00DF7097" w:rsidRDefault="00FF29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F13A77" w:rsidR="00C35387" w:rsidRPr="00C35387" w:rsidRDefault="00FF2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BEA10" w:rsidR="00C35387" w:rsidRPr="00C35387" w:rsidRDefault="00FF29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D5DC0" w:rsidR="00C35387" w:rsidRPr="00C35387" w:rsidRDefault="00FF2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B0D70A" w:rsidR="00C35387" w:rsidRPr="00C35387" w:rsidRDefault="00FF2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E0B406" w:rsidR="00C35387" w:rsidRPr="00C35387" w:rsidRDefault="00FF2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C0BB47" w:rsidR="00C35387" w:rsidRPr="00C35387" w:rsidRDefault="00FF2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097B8" w:rsidR="00B60082" w:rsidRPr="00C35387" w:rsidRDefault="00FF29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9E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48D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F807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8393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5C1D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D0120E" w:rsidR="007405FF" w:rsidRPr="00CE1155" w:rsidRDefault="00FF2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75E7CF" w:rsidR="007405FF" w:rsidRPr="00CE1155" w:rsidRDefault="00FF2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DA0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A8FC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5C2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0B9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3CB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5152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4AB1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B4E7A" w:rsidR="007405FF" w:rsidRPr="00CE1155" w:rsidRDefault="00FF2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49582" w:rsidR="007405FF" w:rsidRPr="00CE1155" w:rsidRDefault="00FF2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9AE935" w:rsidR="007405FF" w:rsidRPr="00CE1155" w:rsidRDefault="00FF2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070E1" w:rsidR="007405FF" w:rsidRPr="00CE1155" w:rsidRDefault="00FF2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E99B1" w:rsidR="007405FF" w:rsidRPr="00CE1155" w:rsidRDefault="00FF2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B72F22" w:rsidR="007405FF" w:rsidRPr="00CE1155" w:rsidRDefault="00FF2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8D294B" w:rsidR="007405FF" w:rsidRPr="00CE1155" w:rsidRDefault="00FF2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E8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3F363" w:rsidR="00F25EFD" w:rsidRPr="00BB2037" w:rsidRDefault="00FF29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1D5EF" w:rsidR="00F25EFD" w:rsidRPr="00BB2037" w:rsidRDefault="00FF29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B748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AE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7F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761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9A82D7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6D16D5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031A5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069FC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5BDE3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58C58D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1A0091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A2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1C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D4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5EA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27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9F7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48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32F2A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2B5DBF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F4289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FC5EA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2301B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679DCA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CC4B4C" w:rsidR="00F25EFD" w:rsidRPr="00CE1155" w:rsidRDefault="00FF2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54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B83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783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88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6C3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1D2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16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20B706" w:rsidR="00D9304E" w:rsidRPr="00CE1155" w:rsidRDefault="00FF2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D3BF44" w:rsidR="00D9304E" w:rsidRPr="00CE1155" w:rsidRDefault="00FF2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7C1BF" w:rsidR="00D9304E" w:rsidRPr="00CE1155" w:rsidRDefault="00FF2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9AA765" w:rsidR="00D9304E" w:rsidRPr="00275371" w:rsidRDefault="00FF2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BD284" w:rsidR="00D9304E" w:rsidRPr="00CE1155" w:rsidRDefault="00FF2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D349A" w:rsidR="00D9304E" w:rsidRPr="00275371" w:rsidRDefault="00FF2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31470D" w:rsidR="00D9304E" w:rsidRPr="00CE1155" w:rsidRDefault="00FF2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9D5976" w:rsidR="00D9304E" w:rsidRPr="00BB2037" w:rsidRDefault="00FF29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Truth and Justice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5D9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08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48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C7F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7B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F8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E7F7D5" w:rsidR="00D9304E" w:rsidRPr="00CE1155" w:rsidRDefault="00FF29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216C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7B29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3BE2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9161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9BAE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059C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1B7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480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F36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630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4B1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89C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42A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A1D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