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4E7477" w:rsidR="002C7DFC" w:rsidRPr="00DF7097" w:rsidRDefault="007921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408D6C" w:rsidR="00813FDA" w:rsidRPr="00DF7097" w:rsidRDefault="0079216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2F4B65" w:rsidR="00C35387" w:rsidRPr="00C35387" w:rsidRDefault="007921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707CE9" w:rsidR="00C35387" w:rsidRPr="00C35387" w:rsidRDefault="007921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08296B" w:rsidR="00C35387" w:rsidRPr="00C35387" w:rsidRDefault="007921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AF6A0A" w:rsidR="00C35387" w:rsidRPr="00C35387" w:rsidRDefault="007921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8612B3" w:rsidR="00C35387" w:rsidRPr="00C35387" w:rsidRDefault="007921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4A74EE" w:rsidR="00C35387" w:rsidRPr="00C35387" w:rsidRDefault="007921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FFB678" w:rsidR="00B60082" w:rsidRPr="00C35387" w:rsidRDefault="007921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7E10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1C0B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D838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C29D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9195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8FFE6F" w:rsidR="007405FF" w:rsidRPr="00CE1155" w:rsidRDefault="007921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05F899" w:rsidR="007405FF" w:rsidRPr="00CE1155" w:rsidRDefault="007921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4D9A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E427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F0A3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21FA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3237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20B2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1EAC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BC4859" w:rsidR="007405FF" w:rsidRPr="00CE1155" w:rsidRDefault="00792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1BC923" w:rsidR="007405FF" w:rsidRPr="00CE1155" w:rsidRDefault="00792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909EB7" w:rsidR="007405FF" w:rsidRPr="00CE1155" w:rsidRDefault="00792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BBBB95" w:rsidR="007405FF" w:rsidRPr="00CE1155" w:rsidRDefault="00792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21206D" w:rsidR="007405FF" w:rsidRPr="00CE1155" w:rsidRDefault="00792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BCFA22" w:rsidR="007405FF" w:rsidRPr="00CE1155" w:rsidRDefault="00792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41895E" w:rsidR="007405FF" w:rsidRPr="00CE1155" w:rsidRDefault="007921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3076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0036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25CC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1841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E5BC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6810B7" w:rsidR="00F25EFD" w:rsidRPr="00BB2037" w:rsidRDefault="007921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3FBC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900B43" w:rsidR="00F25EFD" w:rsidRPr="00CE1155" w:rsidRDefault="00792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5B4618" w:rsidR="00F25EFD" w:rsidRPr="00CE1155" w:rsidRDefault="00792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672BE7" w:rsidR="00F25EFD" w:rsidRPr="00CE1155" w:rsidRDefault="00792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F1AEEB" w:rsidR="00F25EFD" w:rsidRPr="00CE1155" w:rsidRDefault="00792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F1D334" w:rsidR="00F25EFD" w:rsidRPr="00CE1155" w:rsidRDefault="00792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1EAEC8" w:rsidR="00F25EFD" w:rsidRPr="00CE1155" w:rsidRDefault="00792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9327EA" w:rsidR="00F25EFD" w:rsidRPr="00CE1155" w:rsidRDefault="00792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0CB1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9CD1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0C1F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D041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404F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23E7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6F24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723E04" w:rsidR="00F25EFD" w:rsidRPr="00CE1155" w:rsidRDefault="00792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63107C" w:rsidR="00F25EFD" w:rsidRPr="00CE1155" w:rsidRDefault="00792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F8B618" w:rsidR="00F25EFD" w:rsidRPr="00CE1155" w:rsidRDefault="00792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F1B18D" w:rsidR="00F25EFD" w:rsidRPr="00CE1155" w:rsidRDefault="00792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806F45" w:rsidR="00F25EFD" w:rsidRPr="00CE1155" w:rsidRDefault="00792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5434D4" w:rsidR="00F25EFD" w:rsidRPr="00CE1155" w:rsidRDefault="00792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77180D" w:rsidR="00F25EFD" w:rsidRPr="00CE1155" w:rsidRDefault="007921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C1FB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7C18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6EA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354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3999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7B8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E25B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425CDB" w:rsidR="00D9304E" w:rsidRPr="00CE1155" w:rsidRDefault="007921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E763D6" w:rsidR="00D9304E" w:rsidRPr="00CE1155" w:rsidRDefault="007921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702931" w:rsidR="00D9304E" w:rsidRPr="00CE1155" w:rsidRDefault="007921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E89C78" w:rsidR="00D9304E" w:rsidRPr="00275371" w:rsidRDefault="007921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1DE852" w:rsidR="00D9304E" w:rsidRPr="00CE1155" w:rsidRDefault="007921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AC9FC7" w:rsidR="00D9304E" w:rsidRPr="00275371" w:rsidRDefault="007921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F0021C" w:rsidR="00D9304E" w:rsidRPr="00CE1155" w:rsidRDefault="007921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F11B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EDE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E939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C75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6643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7A8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8DC8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190ED7" w:rsidR="00D9304E" w:rsidRPr="00CE1155" w:rsidRDefault="0079216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1840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A013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D811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5EF9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5345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C055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5B27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729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152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A34DF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9B56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B110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8E87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2164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056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