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56CF9E" w:rsidR="002C7DFC" w:rsidRPr="00DF7097" w:rsidRDefault="00C50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807C705" w:rsidR="00813FDA" w:rsidRPr="00DF7097" w:rsidRDefault="00C5010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Albania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04BC4" w:rsidR="00C35387" w:rsidRPr="00C35387" w:rsidRDefault="00C5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D62A9" w:rsidR="00C35387" w:rsidRPr="00C35387" w:rsidRDefault="00C50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EF232" w:rsidR="00C35387" w:rsidRPr="00C35387" w:rsidRDefault="00C5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A28ED" w:rsidR="00C35387" w:rsidRPr="00C35387" w:rsidRDefault="00C5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4D9BC" w:rsidR="00C35387" w:rsidRPr="00C35387" w:rsidRDefault="00C5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1897E" w:rsidR="00C35387" w:rsidRPr="00C35387" w:rsidRDefault="00C50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93571A" w:rsidR="00B60082" w:rsidRPr="00C35387" w:rsidRDefault="00C50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AC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7C3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7EC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568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56578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34807" w:rsidR="007405FF" w:rsidRPr="00CE1155" w:rsidRDefault="00C50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A77CB" w:rsidR="007405FF" w:rsidRPr="00CE1155" w:rsidRDefault="00C50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40E7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B7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685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6D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968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EDE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9E0E8C" w:rsidR="001835FB" w:rsidRPr="00BB2037" w:rsidRDefault="00C501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League of Lezhë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978CD5" w:rsidR="007405FF" w:rsidRPr="00CE1155" w:rsidRDefault="00C5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AD1181" w:rsidR="007405FF" w:rsidRPr="00CE1155" w:rsidRDefault="00C5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AD575" w:rsidR="007405FF" w:rsidRPr="00CE1155" w:rsidRDefault="00C5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AED95E" w:rsidR="007405FF" w:rsidRPr="00CE1155" w:rsidRDefault="00C5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993994" w:rsidR="007405FF" w:rsidRPr="00CE1155" w:rsidRDefault="00C5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7ADE93" w:rsidR="007405FF" w:rsidRPr="00CE1155" w:rsidRDefault="00C5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26C60A" w:rsidR="007405FF" w:rsidRPr="00CE1155" w:rsidRDefault="00C50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2B4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56D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BB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D5CD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46730D" w:rsidR="00F25EFD" w:rsidRPr="00BB2037" w:rsidRDefault="00C50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3601D7" w:rsidR="00F25EFD" w:rsidRPr="00BB2037" w:rsidRDefault="00C50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885C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6FD7B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4DA404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005B51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C1610B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2453AA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EE9442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415D23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74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99F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BC1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49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655CD5" w:rsidR="00F25EFD" w:rsidRPr="00BB2037" w:rsidRDefault="00C50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Summer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BA7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9EC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1DD2B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555F8B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037651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0F75F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06701A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700CF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F5B54" w:rsidR="00F25EFD" w:rsidRPr="00CE1155" w:rsidRDefault="00C50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EA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3F4A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EB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8EB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075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E3D8D8" w:rsidR="00D9304E" w:rsidRPr="00BB2037" w:rsidRDefault="00C5010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Sultan Nevruz’s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DF8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F2D202" w:rsidR="00D9304E" w:rsidRPr="00CE1155" w:rsidRDefault="00C5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F4E96E" w:rsidR="00D9304E" w:rsidRPr="00CE1155" w:rsidRDefault="00C5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E388D7" w:rsidR="00D9304E" w:rsidRPr="00CE1155" w:rsidRDefault="00C5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E78AE0" w:rsidR="00D9304E" w:rsidRPr="00275371" w:rsidRDefault="00C5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DAAD47" w:rsidR="00D9304E" w:rsidRPr="00CE1155" w:rsidRDefault="00C5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F4491F" w:rsidR="00D9304E" w:rsidRPr="00275371" w:rsidRDefault="00C5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FA37B" w:rsidR="00D9304E" w:rsidRPr="00CE1155" w:rsidRDefault="00C50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F9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ABC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056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C79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366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A60C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F7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9E1130B" w:rsidR="00D9304E" w:rsidRPr="00CE1155" w:rsidRDefault="00C5010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B8C7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299A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2EF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BC3F2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02C3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362A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A47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B9D4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D0C9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0BE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7344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106AD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167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0104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293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