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2E85B4" w:rsidR="002C7DFC" w:rsidRPr="00A24A22" w:rsidRDefault="00430E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5353FF" w:rsidR="00813FDA" w:rsidRPr="00BD5724" w:rsidRDefault="00430E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ECA235" w:rsidR="00C35387" w:rsidRPr="00C35387" w:rsidRDefault="00430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A32EE" w:rsidR="00C35387" w:rsidRPr="00C35387" w:rsidRDefault="00430E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25302B" w:rsidR="00C35387" w:rsidRPr="00C35387" w:rsidRDefault="00430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9DB42" w:rsidR="00C35387" w:rsidRPr="00C35387" w:rsidRDefault="00430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0A8AA" w:rsidR="00C35387" w:rsidRPr="00C35387" w:rsidRDefault="00430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F9011F" w:rsidR="00C35387" w:rsidRPr="00C35387" w:rsidRDefault="00430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A1E45A" w:rsidR="00B60082" w:rsidRPr="00C35387" w:rsidRDefault="00430E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CA4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6BF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3E6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9E4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6B5EB" w:rsidR="007405FF" w:rsidRPr="00CE1155" w:rsidRDefault="00430E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BB1459" w:rsidR="007405FF" w:rsidRPr="00CE1155" w:rsidRDefault="00430E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7DBA8" w:rsidR="007405FF" w:rsidRPr="00CE1155" w:rsidRDefault="00430E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9A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4DA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AF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B00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DD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089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22A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4C4CE" w:rsidR="007405FF" w:rsidRPr="00CE1155" w:rsidRDefault="00430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87AFD6" w:rsidR="007405FF" w:rsidRPr="00CE1155" w:rsidRDefault="00430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09A9E1" w:rsidR="007405FF" w:rsidRPr="00CE1155" w:rsidRDefault="00430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41EB1A" w:rsidR="007405FF" w:rsidRPr="00CE1155" w:rsidRDefault="00430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4FEC0D" w:rsidR="007405FF" w:rsidRPr="00CE1155" w:rsidRDefault="00430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03A87B" w:rsidR="007405FF" w:rsidRPr="00CE1155" w:rsidRDefault="00430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F31BC4" w:rsidR="007405FF" w:rsidRPr="00CE1155" w:rsidRDefault="00430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7EF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17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C6E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53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1F9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34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CE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68F38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5F64F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D356E9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82BA0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A5F61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B63FC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5A2B91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711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970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A0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DE8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9D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976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463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442463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DC6620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46E2E7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1E6204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87FC8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59BF80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748D33" w:rsidR="00F25EFD" w:rsidRPr="00CE1155" w:rsidRDefault="00430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4D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46B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7BA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31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7B0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148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599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0148C2" w:rsidR="00D9304E" w:rsidRPr="00CE1155" w:rsidRDefault="00430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7DC5FF" w:rsidR="00D9304E" w:rsidRPr="00CE1155" w:rsidRDefault="00430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F3566" w:rsidR="00D9304E" w:rsidRPr="00CE1155" w:rsidRDefault="00430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62F49" w:rsidR="00D9304E" w:rsidRPr="00275371" w:rsidRDefault="00430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40760" w:rsidR="00D9304E" w:rsidRPr="00CE1155" w:rsidRDefault="00430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6A9CC" w:rsidR="00D9304E" w:rsidRPr="00275371" w:rsidRDefault="00430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23DF7" w:rsidR="00D9304E" w:rsidRPr="00CE1155" w:rsidRDefault="00430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0F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21A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B07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0B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2BB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6CF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88FD7" w:rsidR="00D9304E" w:rsidRPr="007A61F2" w:rsidRDefault="00430E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Transfer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E5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25F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